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06DC44" w14:textId="39252C6A" w:rsidR="00E07176" w:rsidRPr="00AD31C7" w:rsidRDefault="00E07176" w:rsidP="00AD31C7">
      <w:pPr>
        <w:jc w:val="center"/>
        <w:rPr>
          <w:b/>
          <w:sz w:val="48"/>
          <w:szCs w:val="48"/>
          <w:lang w:val="cs"/>
        </w:rPr>
      </w:pPr>
      <w:bookmarkStart w:id="0" w:name="_iw5m3ljhp4l3" w:colFirst="0" w:colLast="0"/>
      <w:bookmarkEnd w:id="0"/>
      <w:r w:rsidRPr="00AD31C7">
        <w:rPr>
          <w:b/>
          <w:sz w:val="48"/>
          <w:szCs w:val="48"/>
          <w:lang w:val="cs"/>
        </w:rPr>
        <w:t>Primus – manuál pro předkladatele</w:t>
      </w:r>
      <w:r w:rsidR="00AD31C7">
        <w:rPr>
          <w:b/>
          <w:sz w:val="48"/>
          <w:szCs w:val="48"/>
          <w:lang w:val="cs"/>
        </w:rPr>
        <w:t xml:space="preserve"> soutěžních návrhů</w:t>
      </w:r>
    </w:p>
    <w:p w14:paraId="16791ADB" w14:textId="576CD402" w:rsidR="00B738AF" w:rsidRDefault="00B738AF" w:rsidP="00E07176">
      <w:pPr>
        <w:rPr>
          <w:b/>
          <w:lang w:val="cs"/>
        </w:rPr>
      </w:pPr>
    </w:p>
    <w:p w14:paraId="050E4039" w14:textId="21E18447" w:rsidR="00B738AF" w:rsidRDefault="00B738AF" w:rsidP="00E07176">
      <w:pPr>
        <w:rPr>
          <w:b/>
          <w:lang w:val="cs"/>
        </w:rPr>
      </w:pPr>
    </w:p>
    <w:p w14:paraId="7E7492BE" w14:textId="77777777" w:rsidR="00AD31C7" w:rsidRDefault="00AD31C7" w:rsidP="00AD3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  <w:lang w:val="cs"/>
        </w:rPr>
      </w:pPr>
    </w:p>
    <w:p w14:paraId="65F85144" w14:textId="3EEC0E97" w:rsidR="00AD31C7" w:rsidRDefault="00B738AF" w:rsidP="00AD3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lang w:val="cs"/>
        </w:rPr>
      </w:pPr>
      <w:r>
        <w:rPr>
          <w:b/>
          <w:lang w:val="cs"/>
        </w:rPr>
        <w:t>Tento dokument je určen předkladate</w:t>
      </w:r>
      <w:r w:rsidR="00804DB9">
        <w:rPr>
          <w:b/>
          <w:lang w:val="cs"/>
        </w:rPr>
        <w:t>lům soutěžních návrhů projektů PRIMUS. Předkladatelé</w:t>
      </w:r>
      <w:r>
        <w:rPr>
          <w:b/>
          <w:lang w:val="cs"/>
        </w:rPr>
        <w:t xml:space="preserve"> jsou </w:t>
      </w:r>
      <w:r w:rsidR="00804DB9">
        <w:rPr>
          <w:b/>
          <w:lang w:val="cs"/>
        </w:rPr>
        <w:t>akademičtí, vědečtí nebo výzkumní pracovníci, kteří v době podání projektu mají max. 8 let od udělení Ph.D.</w:t>
      </w:r>
      <w:r w:rsidR="00F955B7">
        <w:rPr>
          <w:b/>
          <w:lang w:val="cs"/>
        </w:rPr>
        <w:t xml:space="preserve"> (nebo jeho ekvivalentu)</w:t>
      </w:r>
      <w:r w:rsidR="00804DB9">
        <w:rPr>
          <w:b/>
          <w:lang w:val="cs"/>
        </w:rPr>
        <w:t xml:space="preserve"> a to jak z řad osob Univerzity Karlovy, tak i z řad externích zájemců.</w:t>
      </w:r>
    </w:p>
    <w:p w14:paraId="3839F454" w14:textId="298171D2" w:rsidR="00B738AF" w:rsidRDefault="00B738AF" w:rsidP="00AD31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  <w:lang w:val="cs"/>
        </w:rPr>
      </w:pPr>
      <w:r>
        <w:rPr>
          <w:b/>
          <w:lang w:val="cs"/>
        </w:rPr>
        <w:t xml:space="preserve"> </w:t>
      </w:r>
    </w:p>
    <w:p w14:paraId="31A88DCC" w14:textId="3F6BC5BF" w:rsidR="00B738AF" w:rsidRPr="00E07176" w:rsidRDefault="00B738AF" w:rsidP="00E07176">
      <w:pPr>
        <w:rPr>
          <w:b/>
          <w:lang w:val="c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8073683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5431F1" w14:textId="61F53C1D" w:rsidR="00922AE6" w:rsidRDefault="00922AE6">
          <w:pPr>
            <w:pStyle w:val="Nadpisobsahu"/>
          </w:pPr>
          <w:r>
            <w:t>Obsah</w:t>
          </w:r>
        </w:p>
        <w:p w14:paraId="18BE09D8" w14:textId="35F80809" w:rsidR="00AD31C7" w:rsidRDefault="00922AE6">
          <w:pPr>
            <w:pStyle w:val="Obsah1"/>
            <w:rPr>
              <w:rFonts w:eastAsiaTheme="minorEastAsia"/>
              <w:noProof/>
              <w:lang w:eastAsia="cs-CZ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4143951" w:history="1">
            <w:r w:rsidR="00AD31C7" w:rsidRPr="00B45B03">
              <w:rPr>
                <w:rStyle w:val="Hypertextovodkaz"/>
                <w:b/>
                <w:noProof/>
              </w:rPr>
              <w:t>1. Přístup do aplikace IS VĚDA – modulu IGA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_Toc4143951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4D8C561F" w14:textId="40D505B5" w:rsidR="00AD31C7" w:rsidRDefault="007F365A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52" w:history="1">
            <w:r w:rsidR="00AD31C7" w:rsidRPr="00B45B03">
              <w:rPr>
                <w:rStyle w:val="Hypertextovodkaz"/>
                <w:noProof/>
                <w:lang w:val="cs"/>
              </w:rPr>
              <w:t>1.1 Zaměstnanci a studenti UK: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_Toc4143952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1BD0B503" w14:textId="1CD9DD0A" w:rsidR="00AD31C7" w:rsidRDefault="007F365A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53" w:history="1">
            <w:r w:rsidR="00AD31C7" w:rsidRPr="00B45B03">
              <w:rPr>
                <w:rStyle w:val="Hypertextovodkaz"/>
                <w:noProof/>
                <w:lang w:val="cs"/>
              </w:rPr>
              <w:t>1.2 Navrhovatelé mimo UK: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_Toc4143953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30BCEE16" w14:textId="0695B2B8" w:rsidR="00AD31C7" w:rsidRDefault="007F365A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54" w:history="1">
            <w:r w:rsidR="00AD31C7" w:rsidRPr="00B45B03">
              <w:rPr>
                <w:rStyle w:val="Hypertextovodkaz"/>
                <w:noProof/>
                <w:lang w:val="cs"/>
              </w:rPr>
              <w:t>1.3 Závazné interní předpisy UK pro podávání návrhů v IGA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_Toc4143954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3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5B068C18" w14:textId="58D9A94A" w:rsidR="00AD31C7" w:rsidRDefault="007F365A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143955" w:history="1">
            <w:r w:rsidR="00AD31C7" w:rsidRPr="00B45B03">
              <w:rPr>
                <w:rStyle w:val="Hypertextovodkaz"/>
                <w:b/>
                <w:noProof/>
                <w:lang w:val="cs"/>
              </w:rPr>
              <w:t>2. Údaje Primus zadávané navrhovatelem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_Toc4143955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4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25396736" w14:textId="071781E4" w:rsidR="00AD31C7" w:rsidRDefault="007F365A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56" w:history="1">
            <w:r w:rsidR="00AD31C7" w:rsidRPr="00B45B03">
              <w:rPr>
                <w:rStyle w:val="Hypertextovodkaz"/>
                <w:noProof/>
                <w:lang w:val="cs"/>
              </w:rPr>
              <w:t>2.1 Založení návrhu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_Toc4143956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4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26394B13" w14:textId="5A837E77" w:rsidR="00AD31C7" w:rsidRDefault="007F365A">
          <w:pPr>
            <w:pStyle w:val="Obsah3"/>
            <w:tabs>
              <w:tab w:val="right" w:leader="dot" w:pos="9970"/>
            </w:tabs>
            <w:rPr>
              <w:rFonts w:eastAsiaTheme="minorEastAsia"/>
              <w:noProof/>
              <w:lang w:eastAsia="cs-CZ"/>
            </w:rPr>
          </w:pPr>
          <w:hyperlink w:anchor="_Toc4143957" w:history="1">
            <w:r w:rsidR="00AD31C7" w:rsidRPr="00B45B03">
              <w:rPr>
                <w:rStyle w:val="Hypertextovodkaz"/>
                <w:noProof/>
                <w:lang w:val="cs"/>
              </w:rPr>
              <w:t>2.1.1 kategorie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_Toc4143957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4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7F01E42D" w14:textId="147D4960" w:rsidR="00AD31C7" w:rsidRDefault="007F365A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58" w:history="1">
            <w:r w:rsidR="00AD31C7" w:rsidRPr="00B45B03">
              <w:rPr>
                <w:rStyle w:val="Hypertextovodkaz"/>
                <w:noProof/>
                <w:lang w:val="cs"/>
              </w:rPr>
              <w:t>2.2 Vytvoření návrhu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_Toc4143958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4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069B8F1B" w14:textId="72D65EA4" w:rsidR="00AD31C7" w:rsidRDefault="007F365A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143959" w:history="1">
            <w:r w:rsidR="00AD31C7" w:rsidRPr="00B45B03">
              <w:rPr>
                <w:rStyle w:val="Hypertextovodkaz"/>
                <w:b/>
                <w:noProof/>
              </w:rPr>
              <w:t>3. Editace návrhu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_Toc4143959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5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18CDC2EC" w14:textId="3B31AE7F" w:rsidR="00AD31C7" w:rsidRDefault="007F365A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60" w:history="1">
            <w:r w:rsidR="00AD31C7" w:rsidRPr="00B45B03">
              <w:rPr>
                <w:rStyle w:val="Hypertextovodkaz"/>
                <w:noProof/>
                <w:lang w:val="cs"/>
              </w:rPr>
              <w:t>3.1  Základní informace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_Toc4143960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5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28BB8F7C" w14:textId="499C9C71" w:rsidR="00AD31C7" w:rsidRDefault="007F365A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61" w:history="1">
            <w:r w:rsidR="00AD31C7" w:rsidRPr="00B45B03">
              <w:rPr>
                <w:rStyle w:val="Hypertextovodkaz"/>
                <w:noProof/>
                <w:lang w:val="cs"/>
              </w:rPr>
              <w:t>3.2 Údaje evidované na záložce „ Řešitelský tým“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_Toc4143961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6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3E7C40EB" w14:textId="7B18DA4D" w:rsidR="00AD31C7" w:rsidRDefault="007F365A">
          <w:pPr>
            <w:pStyle w:val="Obsah3"/>
            <w:tabs>
              <w:tab w:val="right" w:leader="dot" w:pos="9970"/>
            </w:tabs>
            <w:rPr>
              <w:rFonts w:eastAsiaTheme="minorEastAsia"/>
              <w:noProof/>
              <w:lang w:eastAsia="cs-CZ"/>
            </w:rPr>
          </w:pPr>
          <w:hyperlink w:anchor="_Toc4143962" w:history="1">
            <w:r w:rsidR="00AD31C7" w:rsidRPr="00B45B03">
              <w:rPr>
                <w:rStyle w:val="Hypertextovodkaz"/>
                <w:noProof/>
                <w:lang w:val="cs"/>
              </w:rPr>
              <w:t>3.2.1 Hlavní řešitel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_Toc4143962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7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3FD34C0A" w14:textId="0E781D27" w:rsidR="00AD31C7" w:rsidRDefault="007F365A">
          <w:pPr>
            <w:pStyle w:val="Obsah3"/>
            <w:tabs>
              <w:tab w:val="right" w:leader="dot" w:pos="9970"/>
            </w:tabs>
            <w:rPr>
              <w:rFonts w:eastAsiaTheme="minorEastAsia"/>
              <w:noProof/>
              <w:lang w:eastAsia="cs-CZ"/>
            </w:rPr>
          </w:pPr>
          <w:hyperlink w:anchor="_Toc4143963" w:history="1">
            <w:r w:rsidR="00AD31C7" w:rsidRPr="00B45B03">
              <w:rPr>
                <w:rStyle w:val="Hypertextovodkaz"/>
                <w:noProof/>
                <w:lang w:val="cs"/>
              </w:rPr>
              <w:t>3.2.2 Interní členové týmu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_Toc4143963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9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2818FF37" w14:textId="1CC57D31" w:rsidR="00AD31C7" w:rsidRDefault="007F365A">
          <w:pPr>
            <w:pStyle w:val="Obsah3"/>
            <w:tabs>
              <w:tab w:val="right" w:leader="dot" w:pos="9970"/>
            </w:tabs>
            <w:rPr>
              <w:rFonts w:eastAsiaTheme="minorEastAsia"/>
              <w:noProof/>
              <w:lang w:eastAsia="cs-CZ"/>
            </w:rPr>
          </w:pPr>
          <w:hyperlink w:anchor="_Toc4143964" w:history="1">
            <w:r w:rsidR="00AD31C7" w:rsidRPr="00B45B03">
              <w:rPr>
                <w:rStyle w:val="Hypertextovodkaz"/>
                <w:noProof/>
                <w:lang w:val="cs"/>
              </w:rPr>
              <w:t>3.2.3 Externí členové týmu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_Toc4143964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10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6203A3D1" w14:textId="2B3F0B3A" w:rsidR="00AD31C7" w:rsidRDefault="007F365A">
          <w:pPr>
            <w:pStyle w:val="Obsah3"/>
            <w:tabs>
              <w:tab w:val="right" w:leader="dot" w:pos="9970"/>
            </w:tabs>
            <w:rPr>
              <w:rFonts w:eastAsiaTheme="minorEastAsia"/>
              <w:noProof/>
              <w:lang w:eastAsia="cs-CZ"/>
            </w:rPr>
          </w:pPr>
          <w:hyperlink w:anchor="_Toc4143965" w:history="1">
            <w:r w:rsidR="00AD31C7" w:rsidRPr="00B45B03">
              <w:rPr>
                <w:rStyle w:val="Hypertextovodkaz"/>
                <w:noProof/>
                <w:lang w:val="cs"/>
              </w:rPr>
              <w:t>3.2.4 Odstranění chybně vložené osoby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_Toc4143965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10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40B063AA" w14:textId="627EDD82" w:rsidR="00AD31C7" w:rsidRDefault="007F365A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66" w:history="1">
            <w:r w:rsidR="00AD31C7" w:rsidRPr="00B45B03">
              <w:rPr>
                <w:rStyle w:val="Hypertextovodkaz"/>
                <w:noProof/>
                <w:lang w:val="cs"/>
              </w:rPr>
              <w:t>3.3 Rozpočet projektu (fakultní i univerzitní část)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_Toc4143966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11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49EC4953" w14:textId="0D1082D8" w:rsidR="00AD31C7" w:rsidRDefault="007F365A">
          <w:pPr>
            <w:pStyle w:val="Obsah3"/>
            <w:tabs>
              <w:tab w:val="right" w:leader="dot" w:pos="9970"/>
            </w:tabs>
            <w:rPr>
              <w:rFonts w:eastAsiaTheme="minorEastAsia"/>
              <w:noProof/>
              <w:lang w:eastAsia="cs-CZ"/>
            </w:rPr>
          </w:pPr>
          <w:hyperlink w:anchor="_Toc4143967" w:history="1">
            <w:r w:rsidR="00AD31C7" w:rsidRPr="00B45B03">
              <w:rPr>
                <w:rStyle w:val="Hypertextovodkaz"/>
                <w:noProof/>
                <w:lang w:val="cs"/>
              </w:rPr>
              <w:t>3.3.1 Rozpočet pro první rok projektu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_Toc4143967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11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08C5C375" w14:textId="1EFD0207" w:rsidR="00AD31C7" w:rsidRDefault="007F365A">
          <w:pPr>
            <w:pStyle w:val="Obsah3"/>
            <w:tabs>
              <w:tab w:val="right" w:leader="dot" w:pos="9970"/>
            </w:tabs>
            <w:rPr>
              <w:rFonts w:eastAsiaTheme="minorEastAsia"/>
              <w:noProof/>
              <w:lang w:eastAsia="cs-CZ"/>
            </w:rPr>
          </w:pPr>
          <w:hyperlink w:anchor="_Toc4143968" w:history="1">
            <w:r w:rsidR="00AD31C7" w:rsidRPr="00B45B03">
              <w:rPr>
                <w:rStyle w:val="Hypertextovodkaz"/>
                <w:noProof/>
                <w:lang w:val="cs"/>
              </w:rPr>
              <w:t>3.3.2 Roční náklady pro další roky projektu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_Toc4143968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11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25E80BDD" w14:textId="4F2F83E3" w:rsidR="00AD31C7" w:rsidRDefault="007F365A">
          <w:pPr>
            <w:pStyle w:val="Obsah3"/>
            <w:tabs>
              <w:tab w:val="right" w:leader="dot" w:pos="9970"/>
            </w:tabs>
            <w:rPr>
              <w:rFonts w:eastAsiaTheme="minorEastAsia"/>
              <w:noProof/>
              <w:lang w:eastAsia="cs-CZ"/>
            </w:rPr>
          </w:pPr>
          <w:hyperlink w:anchor="_Toc4143969" w:history="1">
            <w:r w:rsidR="00AD31C7" w:rsidRPr="00B45B03">
              <w:rPr>
                <w:rStyle w:val="Hypertextovodkaz"/>
                <w:noProof/>
                <w:lang w:val="cs"/>
              </w:rPr>
              <w:t>3.3.3 Zdůvodnění rozpočtu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_Toc4143969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11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521BE524" w14:textId="27B2DB11" w:rsidR="00AD31C7" w:rsidRDefault="007F365A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143970" w:history="1">
            <w:r w:rsidR="00AD31C7" w:rsidRPr="00B45B03">
              <w:rPr>
                <w:rStyle w:val="Hypertextovodkaz"/>
                <w:b/>
                <w:noProof/>
                <w:lang w:val="cs"/>
              </w:rPr>
              <w:t>4. Průběžná kontrola a odevzdání návrhu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_Toc4143970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13327757" w14:textId="618463E4" w:rsidR="00AD31C7" w:rsidRDefault="007F365A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71" w:history="1">
            <w:r w:rsidR="00AD31C7" w:rsidRPr="00B45B03">
              <w:rPr>
                <w:rStyle w:val="Hypertextovodkaz"/>
                <w:noProof/>
                <w:lang w:val="cs"/>
              </w:rPr>
              <w:t>4.1 Průběžná formální kontrola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_Toc4143971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1218EF3E" w14:textId="034E0478" w:rsidR="00AD31C7" w:rsidRDefault="007F365A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4143972" w:history="1">
            <w:r w:rsidR="00AD31C7" w:rsidRPr="00B45B03">
              <w:rPr>
                <w:rStyle w:val="Hypertextovodkaz"/>
                <w:noProof/>
                <w:lang w:val="cs"/>
              </w:rPr>
              <w:t>4.2 Odevzdání návrhu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_Toc4143972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619EDE8F" w14:textId="15EDD9A4" w:rsidR="00AD31C7" w:rsidRDefault="007F365A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143973" w:history="1">
            <w:r w:rsidR="00AD31C7" w:rsidRPr="00B45B03">
              <w:rPr>
                <w:rStyle w:val="Hypertextovodkaz"/>
                <w:b/>
                <w:noProof/>
              </w:rPr>
              <w:t>5. Export návrhu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_Toc4143973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26CD0744" w14:textId="56085FB7" w:rsidR="00AD31C7" w:rsidRDefault="007F365A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143974" w:history="1">
            <w:r w:rsidR="00AD31C7" w:rsidRPr="00B45B03">
              <w:rPr>
                <w:rStyle w:val="Hypertextovodkaz"/>
                <w:b/>
                <w:noProof/>
                <w:lang w:val="cs"/>
              </w:rPr>
              <w:t>6. Potřebujete poradit?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_Toc4143974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229C8416" w14:textId="0144A8A6" w:rsidR="00AD31C7" w:rsidRDefault="007F365A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143975" w:history="1">
            <w:r w:rsidR="00AD31C7" w:rsidRPr="00B45B03">
              <w:rPr>
                <w:rStyle w:val="Hypertextovodkaz"/>
                <w:b/>
                <w:noProof/>
                <w:lang w:val="cs"/>
              </w:rPr>
              <w:t>7. Změna hesla (pouze pro uživatele mimo CAS)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_Toc4143975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6984054C" w14:textId="6B409AFC" w:rsidR="00AD31C7" w:rsidRDefault="007F365A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4143976" w:history="1">
            <w:r w:rsidR="00AD31C7" w:rsidRPr="00B45B03">
              <w:rPr>
                <w:rStyle w:val="Hypertextovodkaz"/>
                <w:b/>
                <w:noProof/>
                <w:lang w:val="cs"/>
              </w:rPr>
              <w:t>8. Odhlášení</w:t>
            </w:r>
            <w:r w:rsidR="00AD31C7">
              <w:rPr>
                <w:noProof/>
                <w:webHidden/>
              </w:rPr>
              <w:tab/>
            </w:r>
            <w:r w:rsidR="00AD31C7">
              <w:rPr>
                <w:noProof/>
                <w:webHidden/>
              </w:rPr>
              <w:fldChar w:fldCharType="begin"/>
            </w:r>
            <w:r w:rsidR="00AD31C7">
              <w:rPr>
                <w:noProof/>
                <w:webHidden/>
              </w:rPr>
              <w:instrText xml:space="preserve"> PAGEREF _Toc4143976 \h </w:instrText>
            </w:r>
            <w:r w:rsidR="00AD31C7">
              <w:rPr>
                <w:noProof/>
                <w:webHidden/>
              </w:rPr>
            </w:r>
            <w:r w:rsidR="00AD31C7">
              <w:rPr>
                <w:noProof/>
                <w:webHidden/>
              </w:rPr>
              <w:fldChar w:fldCharType="separate"/>
            </w:r>
            <w:r w:rsidR="00AD31C7">
              <w:rPr>
                <w:noProof/>
                <w:webHidden/>
              </w:rPr>
              <w:t>12</w:t>
            </w:r>
            <w:r w:rsidR="00AD31C7">
              <w:rPr>
                <w:noProof/>
                <w:webHidden/>
              </w:rPr>
              <w:fldChar w:fldCharType="end"/>
            </w:r>
          </w:hyperlink>
        </w:p>
        <w:p w14:paraId="470CD686" w14:textId="67112B7B" w:rsidR="00922AE6" w:rsidRDefault="00922AE6">
          <w:r>
            <w:rPr>
              <w:b/>
              <w:bCs/>
            </w:rPr>
            <w:fldChar w:fldCharType="end"/>
          </w:r>
        </w:p>
      </w:sdtContent>
    </w:sdt>
    <w:p w14:paraId="12166EFE" w14:textId="1BB84894" w:rsidR="00E07176" w:rsidRDefault="00E07176" w:rsidP="004C05ED">
      <w:pPr>
        <w:spacing w:after="160" w:line="259" w:lineRule="auto"/>
        <w:rPr>
          <w:b/>
          <w:lang w:val="cs"/>
        </w:rPr>
      </w:pPr>
    </w:p>
    <w:p w14:paraId="5F70E31F" w14:textId="5385977D" w:rsidR="005520BD" w:rsidRPr="00A841B7" w:rsidRDefault="005520BD" w:rsidP="00A841B7">
      <w:pPr>
        <w:pStyle w:val="Nadpis1"/>
        <w:rPr>
          <w:b/>
        </w:rPr>
      </w:pPr>
      <w:bookmarkStart w:id="1" w:name="_kuqnl291ep2x" w:colFirst="0" w:colLast="0"/>
      <w:bookmarkStart w:id="2" w:name="_Toc4143951"/>
      <w:bookmarkEnd w:id="1"/>
      <w:r w:rsidRPr="00A841B7">
        <w:rPr>
          <w:b/>
        </w:rPr>
        <w:lastRenderedPageBreak/>
        <w:t>1. Přístup do aplikace</w:t>
      </w:r>
      <w:r w:rsidR="00167685">
        <w:rPr>
          <w:b/>
        </w:rPr>
        <w:t xml:space="preserve"> IS VĚDA</w:t>
      </w:r>
      <w:bookmarkEnd w:id="2"/>
    </w:p>
    <w:p w14:paraId="45167F9A" w14:textId="04535C79" w:rsidR="000405CE" w:rsidRDefault="005520BD" w:rsidP="005520BD">
      <w:pPr>
        <w:rPr>
          <w:lang w:val="cs"/>
        </w:rPr>
      </w:pPr>
      <w:r w:rsidRPr="005520BD">
        <w:rPr>
          <w:lang w:val="cs"/>
        </w:rPr>
        <w:t xml:space="preserve">Podání soutěžního návrhu je možné prostřednictvím webové aplikace na </w:t>
      </w:r>
      <w:r w:rsidR="000405CE" w:rsidRPr="00831A0A">
        <w:rPr>
          <w:lang w:val="cs"/>
        </w:rPr>
        <w:t xml:space="preserve">adrese </w:t>
      </w:r>
      <w:hyperlink r:id="rId11" w:history="1">
        <w:r w:rsidR="000405CE" w:rsidRPr="00831A0A">
          <w:rPr>
            <w:rStyle w:val="Hypertextovodkaz"/>
            <w:lang w:val="cs"/>
          </w:rPr>
          <w:t>https://is.cuni.cz/veda</w:t>
        </w:r>
      </w:hyperlink>
    </w:p>
    <w:p w14:paraId="08C60A2F" w14:textId="664A937B" w:rsidR="005520BD" w:rsidRDefault="005520BD" w:rsidP="005520BD">
      <w:pPr>
        <w:rPr>
          <w:sz w:val="18"/>
          <w:szCs w:val="18"/>
          <w:lang w:val="cs"/>
        </w:rPr>
      </w:pPr>
      <w:r w:rsidRPr="005520BD">
        <w:rPr>
          <w:lang w:val="cs"/>
        </w:rPr>
        <w:br/>
      </w:r>
      <w:r w:rsidRPr="00831A0A">
        <w:rPr>
          <w:sz w:val="18"/>
          <w:szCs w:val="18"/>
          <w:lang w:val="cs"/>
        </w:rPr>
        <w:t xml:space="preserve">(Doporučujeme použití nejnovějších verzí prohlížečů Chrome či </w:t>
      </w:r>
      <w:proofErr w:type="spellStart"/>
      <w:r w:rsidRPr="00831A0A">
        <w:rPr>
          <w:sz w:val="18"/>
          <w:szCs w:val="18"/>
          <w:lang w:val="cs"/>
        </w:rPr>
        <w:t>Mozilla</w:t>
      </w:r>
      <w:proofErr w:type="spellEnd"/>
      <w:r w:rsidRPr="00831A0A">
        <w:rPr>
          <w:sz w:val="18"/>
          <w:szCs w:val="18"/>
          <w:lang w:val="cs"/>
        </w:rPr>
        <w:t xml:space="preserve"> </w:t>
      </w:r>
      <w:proofErr w:type="spellStart"/>
      <w:r w:rsidRPr="00831A0A">
        <w:rPr>
          <w:sz w:val="18"/>
          <w:szCs w:val="18"/>
          <w:lang w:val="cs"/>
        </w:rPr>
        <w:t>Firefox</w:t>
      </w:r>
      <w:proofErr w:type="spellEnd"/>
      <w:r w:rsidRPr="00831A0A">
        <w:rPr>
          <w:sz w:val="18"/>
          <w:szCs w:val="18"/>
          <w:lang w:val="cs"/>
        </w:rPr>
        <w:t>.)</w:t>
      </w:r>
    </w:p>
    <w:p w14:paraId="5608BFDB" w14:textId="77777777" w:rsidR="00BD5032" w:rsidRPr="00831A0A" w:rsidRDefault="00BD5032" w:rsidP="005520BD">
      <w:pPr>
        <w:rPr>
          <w:b/>
          <w:color w:val="0563C1" w:themeColor="hyperlink"/>
          <w:sz w:val="18"/>
          <w:szCs w:val="18"/>
          <w:u w:val="single"/>
          <w:lang w:val="cs"/>
        </w:rPr>
      </w:pPr>
    </w:p>
    <w:p w14:paraId="30817276" w14:textId="77777777" w:rsidR="005520BD" w:rsidRPr="005520BD" w:rsidRDefault="005520BD" w:rsidP="005520BD"/>
    <w:p w14:paraId="7110D3FC" w14:textId="213B4214" w:rsidR="005520BD" w:rsidRDefault="005520BD" w:rsidP="005520BD">
      <w:pPr>
        <w:rPr>
          <w:lang w:val="cs"/>
        </w:rPr>
      </w:pPr>
      <w:r w:rsidRPr="005520BD">
        <w:rPr>
          <w:noProof/>
          <w:lang w:eastAsia="cs-CZ"/>
        </w:rPr>
        <w:drawing>
          <wp:inline distT="0" distB="0" distL="0" distR="0" wp14:anchorId="44399DAB" wp14:editId="716274CC">
            <wp:extent cx="5267325" cy="3484985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551" cy="348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2AD1D" w14:textId="6B25EFD4" w:rsidR="00831A0A" w:rsidRDefault="00831A0A" w:rsidP="005520BD">
      <w:pPr>
        <w:rPr>
          <w:lang w:val="cs"/>
        </w:rPr>
      </w:pPr>
    </w:p>
    <w:p w14:paraId="296E8171" w14:textId="77777777" w:rsidR="00BD5032" w:rsidRPr="005520BD" w:rsidRDefault="00BD5032" w:rsidP="005520BD">
      <w:pPr>
        <w:rPr>
          <w:lang w:val="cs"/>
        </w:rPr>
      </w:pPr>
    </w:p>
    <w:p w14:paraId="2DA15073" w14:textId="7E5530AE" w:rsidR="005520BD" w:rsidRPr="005520BD" w:rsidRDefault="00AA67A9" w:rsidP="00E07176">
      <w:pPr>
        <w:pStyle w:val="Nadpis2"/>
        <w:rPr>
          <w:lang w:val="cs"/>
        </w:rPr>
      </w:pPr>
      <w:bookmarkStart w:id="3" w:name="_Toc4143952"/>
      <w:r>
        <w:rPr>
          <w:lang w:val="cs"/>
        </w:rPr>
        <w:t>1.1</w:t>
      </w:r>
      <w:r w:rsidR="004171DD">
        <w:rPr>
          <w:lang w:val="cs"/>
        </w:rPr>
        <w:t xml:space="preserve"> </w:t>
      </w:r>
      <w:r w:rsidR="005520BD" w:rsidRPr="005520BD">
        <w:rPr>
          <w:lang w:val="cs"/>
        </w:rPr>
        <w:t>Zaměstnanci a studenti UK:</w:t>
      </w:r>
      <w:bookmarkEnd w:id="3"/>
    </w:p>
    <w:p w14:paraId="209826D1" w14:textId="4A919FD2" w:rsidR="005520BD" w:rsidRDefault="005520BD" w:rsidP="005520BD">
      <w:pPr>
        <w:rPr>
          <w:rStyle w:val="Hypertextovodkaz"/>
          <w:b/>
          <w:lang w:val="cs"/>
        </w:rPr>
      </w:pPr>
      <w:r w:rsidRPr="005520BD">
        <w:rPr>
          <w:lang w:val="cs"/>
        </w:rPr>
        <w:t xml:space="preserve">pro přihlášení prosím použijte své identifikační číslo osoby, které naleznete pod fotografií na průkazu UK, a heslo z Centrální autentizační služby UK: </w:t>
      </w:r>
      <w:hyperlink r:id="rId13">
        <w:r w:rsidRPr="005520BD">
          <w:rPr>
            <w:rStyle w:val="Hypertextovodkaz"/>
            <w:b/>
            <w:lang w:val="cs"/>
          </w:rPr>
          <w:t>http://cas.cuni.cz</w:t>
        </w:r>
      </w:hyperlink>
    </w:p>
    <w:p w14:paraId="4FAD1D5F" w14:textId="455574EC" w:rsidR="00831A0A" w:rsidRDefault="00831A0A" w:rsidP="005520BD">
      <w:pPr>
        <w:rPr>
          <w:lang w:val="cs"/>
        </w:rPr>
      </w:pPr>
    </w:p>
    <w:p w14:paraId="7A734A56" w14:textId="77777777" w:rsidR="00BD5032" w:rsidRPr="005520BD" w:rsidRDefault="00BD5032" w:rsidP="005520BD">
      <w:pPr>
        <w:rPr>
          <w:lang w:val="cs"/>
        </w:rPr>
      </w:pPr>
    </w:p>
    <w:p w14:paraId="0815EE01" w14:textId="4EDEDA6F" w:rsidR="005520BD" w:rsidRPr="005520BD" w:rsidRDefault="00AA67A9" w:rsidP="00E07176">
      <w:pPr>
        <w:pStyle w:val="Nadpis2"/>
        <w:rPr>
          <w:lang w:val="cs"/>
        </w:rPr>
      </w:pPr>
      <w:bookmarkStart w:id="4" w:name="_Toc4143953"/>
      <w:r>
        <w:rPr>
          <w:lang w:val="cs"/>
        </w:rPr>
        <w:t>1.2</w:t>
      </w:r>
      <w:r w:rsidR="004171DD">
        <w:rPr>
          <w:lang w:val="cs"/>
        </w:rPr>
        <w:t xml:space="preserve"> </w:t>
      </w:r>
      <w:r w:rsidR="005520BD" w:rsidRPr="005520BD">
        <w:rPr>
          <w:lang w:val="cs"/>
        </w:rPr>
        <w:t>Navrhovatelé mimo UK:</w:t>
      </w:r>
      <w:bookmarkEnd w:id="4"/>
      <w:r w:rsidR="005520BD" w:rsidRPr="005520BD">
        <w:rPr>
          <w:lang w:val="cs"/>
        </w:rPr>
        <w:t xml:space="preserve"> </w:t>
      </w:r>
    </w:p>
    <w:p w14:paraId="4C585A2E" w14:textId="7169E466" w:rsidR="005520BD" w:rsidRDefault="005520BD" w:rsidP="005520BD">
      <w:r w:rsidRPr="005520BD">
        <w:rPr>
          <w:lang w:val="cs"/>
        </w:rPr>
        <w:t xml:space="preserve">pro získání přihlašovacích údajů se prosím zaregistrujte pomocí formuláře na adrese </w:t>
      </w:r>
      <w:hyperlink r:id="rId14">
        <w:r w:rsidRPr="00831A0A">
          <w:rPr>
            <w:rStyle w:val="Hypertextovodkaz"/>
            <w:b/>
            <w:lang w:val="cs"/>
          </w:rPr>
          <w:t>http://veda.is.cuni.cz/primus</w:t>
        </w:r>
      </w:hyperlink>
    </w:p>
    <w:p w14:paraId="4633FD4B" w14:textId="49B2E3F1" w:rsidR="00F926A4" w:rsidRDefault="00F926A4" w:rsidP="005520BD"/>
    <w:p w14:paraId="6EDF8098" w14:textId="77777777" w:rsidR="00C700E4" w:rsidRDefault="00C700E4" w:rsidP="005520BD"/>
    <w:tbl>
      <w:tblPr>
        <w:tblW w:w="9640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5520BD" w:rsidRPr="005520BD" w14:paraId="0C862981" w14:textId="77777777" w:rsidTr="00B738AF">
        <w:tc>
          <w:tcPr>
            <w:tcW w:w="96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86AED" w14:textId="77777777" w:rsidR="005520BD" w:rsidRPr="00BD5032" w:rsidRDefault="005520BD" w:rsidP="005520BD">
            <w:pPr>
              <w:rPr>
                <w:b/>
                <w:lang w:val="cs"/>
              </w:rPr>
            </w:pPr>
            <w:bookmarkStart w:id="5" w:name="_a40xqhxa4rfi" w:colFirst="0" w:colLast="0"/>
            <w:bookmarkEnd w:id="5"/>
            <w:r w:rsidRPr="00BD5032">
              <w:rPr>
                <w:b/>
                <w:lang w:val="cs"/>
              </w:rPr>
              <w:t>Registrace pro zájemce mimo Univerzitu Karlovu</w:t>
            </w:r>
          </w:p>
          <w:p w14:paraId="10DC7E22" w14:textId="4C431FAF" w:rsidR="00BD5032" w:rsidRPr="00BD5032" w:rsidRDefault="005520BD" w:rsidP="005520BD">
            <w:pPr>
              <w:rPr>
                <w:color w:val="0563C1" w:themeColor="hyperlink"/>
                <w:u w:val="single"/>
                <w:lang w:val="cs"/>
              </w:rPr>
            </w:pPr>
            <w:r w:rsidRPr="00BD5032">
              <w:rPr>
                <w:lang w:val="cs"/>
              </w:rPr>
              <w:t xml:space="preserve">Registrační formulář pro získání přístupu do systému pro podávání soutěžních návrhů je k dispozici na adrese </w:t>
            </w:r>
            <w:hyperlink r:id="rId15">
              <w:r w:rsidRPr="00BD5032">
                <w:rPr>
                  <w:rStyle w:val="Hypertextovodkaz"/>
                  <w:lang w:val="cs"/>
                </w:rPr>
                <w:t>http://veda.is.cuni.cz/primus</w:t>
              </w:r>
            </w:hyperlink>
          </w:p>
          <w:p w14:paraId="7B9EFEDA" w14:textId="6E2315E1" w:rsidR="005520BD" w:rsidRDefault="00F955B7" w:rsidP="005520BD">
            <w:pPr>
              <w:rPr>
                <w:lang w:val="cs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530B3978" wp14:editId="7315425C">
                  <wp:extent cx="2900516" cy="335280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378" cy="336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83E6C" w14:textId="77777777" w:rsidR="00BD5032" w:rsidRPr="00BD5032" w:rsidRDefault="00BD5032" w:rsidP="005520BD">
            <w:pPr>
              <w:rPr>
                <w:lang w:val="cs"/>
              </w:rPr>
            </w:pPr>
          </w:p>
          <w:p w14:paraId="1DA3F705" w14:textId="1B211DF5" w:rsidR="005520BD" w:rsidRDefault="005520BD" w:rsidP="00BD5032">
            <w:pPr>
              <w:numPr>
                <w:ilvl w:val="0"/>
                <w:numId w:val="6"/>
              </w:numPr>
              <w:ind w:left="357"/>
              <w:rPr>
                <w:lang w:val="cs"/>
              </w:rPr>
            </w:pPr>
            <w:r w:rsidRPr="00BD5032">
              <w:rPr>
                <w:lang w:val="cs"/>
              </w:rPr>
              <w:t>Po vyplnění všech údajů a odeslání formuláře obdržíte potvrzující email s odkazem. Na tento odkaz klikněte (nebo jej zkopírujte do okna webového prohlížeče), čímž potvrdíte správnost a funkčnost své emailové adresy.</w:t>
            </w:r>
          </w:p>
          <w:p w14:paraId="6086FFEB" w14:textId="77777777" w:rsidR="00BD5032" w:rsidRPr="00BD5032" w:rsidRDefault="00BD5032" w:rsidP="00BD5032">
            <w:pPr>
              <w:ind w:left="720"/>
              <w:rPr>
                <w:lang w:val="cs"/>
              </w:rPr>
            </w:pPr>
          </w:p>
          <w:p w14:paraId="36483E2E" w14:textId="77777777" w:rsidR="005520BD" w:rsidRPr="00BD5032" w:rsidRDefault="005520BD" w:rsidP="00BD5032">
            <w:pPr>
              <w:numPr>
                <w:ilvl w:val="0"/>
                <w:numId w:val="6"/>
              </w:numPr>
              <w:ind w:left="357"/>
              <w:rPr>
                <w:lang w:val="cs"/>
              </w:rPr>
            </w:pPr>
            <w:r w:rsidRPr="00BD5032">
              <w:rPr>
                <w:lang w:val="cs"/>
              </w:rPr>
              <w:t>Vaši žádost následně zkontrolují pracovníci Rektorátu UK a do několika pracovních dnů obdržíte emailem přihlašovací údaje do systému.</w:t>
            </w:r>
          </w:p>
        </w:tc>
      </w:tr>
    </w:tbl>
    <w:p w14:paraId="11F2F596" w14:textId="77777777" w:rsidR="005520BD" w:rsidRPr="005520BD" w:rsidRDefault="005520BD" w:rsidP="005520BD">
      <w:pPr>
        <w:rPr>
          <w:lang w:val="cs"/>
        </w:rPr>
      </w:pPr>
    </w:p>
    <w:p w14:paraId="30C4260D" w14:textId="76B06FE5" w:rsidR="005520BD" w:rsidRDefault="005520BD" w:rsidP="005520BD">
      <w:pPr>
        <w:rPr>
          <w:lang w:val="cs"/>
        </w:rPr>
      </w:pPr>
      <w:r w:rsidRPr="005520BD">
        <w:rPr>
          <w:lang w:val="cs"/>
        </w:rPr>
        <w:t>Po přihlášení se zobrazí nástěnka</w:t>
      </w:r>
      <w:r w:rsidR="000C1919">
        <w:rPr>
          <w:lang w:val="cs"/>
        </w:rPr>
        <w:t xml:space="preserve">. Pro založení nového návrhu si musíte otevřít stránku </w:t>
      </w:r>
      <w:r w:rsidR="000C1919" w:rsidRPr="000C1919">
        <w:rPr>
          <w:b/>
          <w:lang w:val="cs"/>
        </w:rPr>
        <w:t>Návrhy mých projektů</w:t>
      </w:r>
      <w:r w:rsidR="000C1919">
        <w:rPr>
          <w:lang w:val="cs"/>
        </w:rPr>
        <w:t xml:space="preserve"> pomocí navigačního menu na levé straně obrazovky.</w:t>
      </w:r>
    </w:p>
    <w:p w14:paraId="7544A608" w14:textId="3DB29EAC" w:rsidR="00BD5032" w:rsidRDefault="00BD5032" w:rsidP="005520BD">
      <w:pPr>
        <w:rPr>
          <w:lang w:val="cs"/>
        </w:rPr>
      </w:pPr>
    </w:p>
    <w:p w14:paraId="087DF5D8" w14:textId="77777777" w:rsidR="00BD5032" w:rsidRPr="005520BD" w:rsidRDefault="00BD5032" w:rsidP="005520BD">
      <w:pPr>
        <w:rPr>
          <w:lang w:val="cs"/>
        </w:rPr>
      </w:pPr>
    </w:p>
    <w:p w14:paraId="0F6BA7D5" w14:textId="7AA928D4" w:rsidR="000C1919" w:rsidRDefault="005520BD" w:rsidP="000C1919">
      <w:pPr>
        <w:jc w:val="center"/>
        <w:rPr>
          <w:noProof/>
          <w:lang w:eastAsia="cs-CZ"/>
        </w:rPr>
      </w:pPr>
      <w:r w:rsidRPr="005520BD">
        <w:rPr>
          <w:noProof/>
          <w:lang w:eastAsia="cs-CZ"/>
        </w:rPr>
        <w:drawing>
          <wp:inline distT="114300" distB="114300" distL="114300" distR="114300" wp14:anchorId="0CD7A3F5" wp14:editId="47B99CAF">
            <wp:extent cx="2266950" cy="1241425"/>
            <wp:effectExtent l="38100" t="38100" r="38100" b="381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l="25498" t="5003" r="24212" b="5196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41425"/>
                    </a:xfrm>
                    <a:prstGeom prst="rect">
                      <a:avLst/>
                    </a:prstGeom>
                    <a:ln w="381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0C1919">
        <w:rPr>
          <w:noProof/>
          <w:lang w:eastAsia="cs-CZ"/>
        </w:rPr>
        <w:drawing>
          <wp:inline distT="0" distB="0" distL="0" distR="0" wp14:anchorId="2DF675A0" wp14:editId="630B3917">
            <wp:extent cx="1454728" cy="158623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8291"/>
                    <a:stretch/>
                  </pic:blipFill>
                  <pic:spPr bwMode="auto">
                    <a:xfrm>
                      <a:off x="0" y="0"/>
                      <a:ext cx="1457921" cy="158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4A127" w14:textId="6C54BF7B" w:rsidR="005520BD" w:rsidRDefault="005520BD" w:rsidP="005520BD">
      <w:pPr>
        <w:rPr>
          <w:lang w:val="cs"/>
        </w:rPr>
      </w:pPr>
    </w:p>
    <w:p w14:paraId="5FA7E124" w14:textId="27CC2FCD" w:rsidR="00BD5032" w:rsidRDefault="00BD5032" w:rsidP="005520BD">
      <w:pPr>
        <w:rPr>
          <w:lang w:val="cs"/>
        </w:rPr>
      </w:pPr>
    </w:p>
    <w:p w14:paraId="1406549A" w14:textId="0152DFF1" w:rsidR="00BD5032" w:rsidRPr="005520BD" w:rsidRDefault="00BD5032" w:rsidP="005520BD">
      <w:pPr>
        <w:rPr>
          <w:lang w:val="cs"/>
        </w:rPr>
      </w:pPr>
    </w:p>
    <w:p w14:paraId="41025B7A" w14:textId="2F7FF1E7" w:rsidR="00F926A4" w:rsidRPr="00A044AA" w:rsidRDefault="00AA67A9" w:rsidP="00A841B7">
      <w:pPr>
        <w:pStyle w:val="Nadpis2"/>
        <w:rPr>
          <w:lang w:val="cs"/>
        </w:rPr>
      </w:pPr>
      <w:bookmarkStart w:id="6" w:name="_3qgp7kiwwiht" w:colFirst="0" w:colLast="0"/>
      <w:bookmarkStart w:id="7" w:name="_Toc4143954"/>
      <w:bookmarkEnd w:id="6"/>
      <w:r>
        <w:rPr>
          <w:lang w:val="cs"/>
        </w:rPr>
        <w:t>1.3</w:t>
      </w:r>
      <w:r w:rsidR="004171DD" w:rsidRPr="00A044AA">
        <w:rPr>
          <w:lang w:val="cs"/>
        </w:rPr>
        <w:t xml:space="preserve"> </w:t>
      </w:r>
      <w:r w:rsidR="00F926A4" w:rsidRPr="00A044AA">
        <w:rPr>
          <w:lang w:val="cs"/>
        </w:rPr>
        <w:t>Závazné interní předpisy UK pro podávání návrhů</w:t>
      </w:r>
      <w:bookmarkEnd w:id="7"/>
    </w:p>
    <w:p w14:paraId="2A785641" w14:textId="0A0DDD2B" w:rsidR="00F926A4" w:rsidRDefault="00F926A4" w:rsidP="00F926A4">
      <w:pPr>
        <w:rPr>
          <w:lang w:val="cs"/>
        </w:rPr>
      </w:pPr>
      <w:r>
        <w:rPr>
          <w:lang w:val="cs"/>
        </w:rPr>
        <w:t>Informace k závazným předpisům a instrukce platné pro daný kalendářní rok zveřejňuje odbor vědy UK na webových stránkách k </w:t>
      </w:r>
      <w:r w:rsidRPr="00A044AA">
        <w:rPr>
          <w:lang w:val="cs"/>
        </w:rPr>
        <w:t xml:space="preserve">programu PRIMUS </w:t>
      </w:r>
      <w:r w:rsidR="00A044AA">
        <w:rPr>
          <w:lang w:val="cs"/>
        </w:rPr>
        <w:t xml:space="preserve">- </w:t>
      </w:r>
      <w:hyperlink r:id="rId19" w:history="1">
        <w:r w:rsidRPr="0077014E">
          <w:rPr>
            <w:rStyle w:val="Hypertextovodkaz"/>
            <w:lang w:val="cs"/>
          </w:rPr>
          <w:t>https://www.cuni.cz/UK-7545.html</w:t>
        </w:r>
      </w:hyperlink>
      <w:r w:rsidR="00A044AA">
        <w:rPr>
          <w:lang w:val="cs"/>
        </w:rPr>
        <w:t>.</w:t>
      </w:r>
    </w:p>
    <w:p w14:paraId="7433846C" w14:textId="37ABA5DC" w:rsidR="00F926A4" w:rsidRDefault="00F926A4" w:rsidP="00F926A4">
      <w:pPr>
        <w:rPr>
          <w:lang w:val="cs"/>
        </w:rPr>
      </w:pPr>
    </w:p>
    <w:p w14:paraId="4F06C263" w14:textId="5E4417FD" w:rsidR="00A044AA" w:rsidRDefault="00A044AA" w:rsidP="00F926A4">
      <w:pPr>
        <w:rPr>
          <w:lang w:val="cs"/>
        </w:rPr>
      </w:pPr>
    </w:p>
    <w:p w14:paraId="75591D79" w14:textId="3DBB1E66" w:rsidR="00BD5032" w:rsidRDefault="00BD5032" w:rsidP="00F926A4">
      <w:pPr>
        <w:rPr>
          <w:lang w:val="cs"/>
        </w:rPr>
      </w:pPr>
    </w:p>
    <w:p w14:paraId="4E8A11E2" w14:textId="499CBDFC" w:rsidR="00BD5032" w:rsidRDefault="00BD5032" w:rsidP="00F926A4">
      <w:pPr>
        <w:rPr>
          <w:lang w:val="cs"/>
        </w:rPr>
      </w:pPr>
    </w:p>
    <w:p w14:paraId="1D314B2F" w14:textId="77777777" w:rsidR="00BD5032" w:rsidRPr="00F926A4" w:rsidRDefault="00BD5032" w:rsidP="00F926A4">
      <w:pPr>
        <w:rPr>
          <w:lang w:val="cs"/>
        </w:rPr>
      </w:pPr>
    </w:p>
    <w:p w14:paraId="02C976C9" w14:textId="4D1E3D00" w:rsidR="00E07176" w:rsidRDefault="00831A0A" w:rsidP="00E07176">
      <w:pPr>
        <w:pStyle w:val="Nadpis1"/>
        <w:rPr>
          <w:b/>
          <w:lang w:val="cs"/>
        </w:rPr>
      </w:pPr>
      <w:bookmarkStart w:id="8" w:name="_Toc4143955"/>
      <w:r w:rsidRPr="00A044AA">
        <w:rPr>
          <w:b/>
          <w:lang w:val="cs"/>
        </w:rPr>
        <w:lastRenderedPageBreak/>
        <w:t xml:space="preserve">2. </w:t>
      </w:r>
      <w:r w:rsidR="00E07176" w:rsidRPr="00A044AA">
        <w:rPr>
          <w:b/>
          <w:lang w:val="cs"/>
        </w:rPr>
        <w:t>Údaje Primus zadávané navrhovatelem</w:t>
      </w:r>
      <w:bookmarkEnd w:id="8"/>
      <w:r w:rsidR="00E07176" w:rsidRPr="00A044AA">
        <w:rPr>
          <w:b/>
          <w:lang w:val="cs"/>
        </w:rPr>
        <w:t xml:space="preserve"> </w:t>
      </w:r>
    </w:p>
    <w:p w14:paraId="1C1706F6" w14:textId="77777777" w:rsidR="0084521B" w:rsidRPr="0084521B" w:rsidRDefault="0084521B" w:rsidP="0084521B">
      <w:pPr>
        <w:rPr>
          <w:lang w:val="cs"/>
        </w:rPr>
      </w:pPr>
    </w:p>
    <w:p w14:paraId="16D74C9B" w14:textId="14CFE667" w:rsidR="005520BD" w:rsidRPr="005520BD" w:rsidRDefault="005520BD" w:rsidP="00E07176">
      <w:pPr>
        <w:pStyle w:val="Nadpis2"/>
        <w:rPr>
          <w:lang w:val="cs"/>
        </w:rPr>
      </w:pPr>
      <w:bookmarkStart w:id="9" w:name="_Toc4143956"/>
      <w:r w:rsidRPr="005520BD">
        <w:rPr>
          <w:lang w:val="cs"/>
        </w:rPr>
        <w:t>2.</w:t>
      </w:r>
      <w:r w:rsidR="00831A0A">
        <w:rPr>
          <w:lang w:val="cs"/>
        </w:rPr>
        <w:t>1</w:t>
      </w:r>
      <w:r w:rsidRPr="005520BD">
        <w:rPr>
          <w:lang w:val="cs"/>
        </w:rPr>
        <w:t xml:space="preserve"> Založení návrhu</w:t>
      </w:r>
      <w:bookmarkEnd w:id="9"/>
    </w:p>
    <w:p w14:paraId="5CA29E77" w14:textId="09E77251" w:rsid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Vstupujete-li do systému poprvé nebo jste dosud návrh nezačali připravovat, klikněte na </w:t>
      </w:r>
      <w:r w:rsidRPr="005520BD">
        <w:rPr>
          <w:b/>
          <w:lang w:val="cs"/>
        </w:rPr>
        <w:t>Nový návrh</w:t>
      </w:r>
      <w:r w:rsidRPr="005520BD">
        <w:rPr>
          <w:lang w:val="cs"/>
        </w:rPr>
        <w:t>. Jinak nový návrh nezakládejte, rozpracovaný návrh otevřete kliknutím na název nebo přidělené číslo a pokračujte podle kapitoly 3.</w:t>
      </w:r>
    </w:p>
    <w:p w14:paraId="1854AF70" w14:textId="59130583" w:rsidR="00A044AA" w:rsidRDefault="00A044AA" w:rsidP="005520BD">
      <w:pPr>
        <w:rPr>
          <w:lang w:val="cs"/>
        </w:rPr>
      </w:pPr>
    </w:p>
    <w:p w14:paraId="0D15DCA2" w14:textId="77777777" w:rsidR="00A044AA" w:rsidRPr="005520BD" w:rsidRDefault="00A044AA" w:rsidP="005520BD">
      <w:pPr>
        <w:rPr>
          <w:lang w:val="cs"/>
        </w:rPr>
      </w:pPr>
    </w:p>
    <w:p w14:paraId="65A611FF" w14:textId="1EAA3EE8" w:rsidR="005520BD" w:rsidRPr="00A044AA" w:rsidRDefault="00831A0A" w:rsidP="00A841B7">
      <w:pPr>
        <w:pStyle w:val="Nadpis3"/>
        <w:rPr>
          <w:lang w:val="cs"/>
        </w:rPr>
      </w:pPr>
      <w:bookmarkStart w:id="10" w:name="_gifoh6ctsfie" w:colFirst="0" w:colLast="0"/>
      <w:bookmarkStart w:id="11" w:name="_Toc4143957"/>
      <w:bookmarkEnd w:id="10"/>
      <w:r w:rsidRPr="00A044AA">
        <w:rPr>
          <w:lang w:val="cs"/>
        </w:rPr>
        <w:t>2.1.1</w:t>
      </w:r>
      <w:r w:rsidR="005520BD" w:rsidRPr="00A044AA">
        <w:rPr>
          <w:lang w:val="cs"/>
        </w:rPr>
        <w:t xml:space="preserve"> </w:t>
      </w:r>
      <w:r w:rsidR="00F926A4" w:rsidRPr="00A044AA">
        <w:rPr>
          <w:lang w:val="cs"/>
        </w:rPr>
        <w:t>kategorie</w:t>
      </w:r>
      <w:bookmarkEnd w:id="11"/>
      <w:r w:rsidR="00F926A4" w:rsidRPr="00A044AA">
        <w:rPr>
          <w:lang w:val="cs"/>
        </w:rPr>
        <w:t xml:space="preserve"> </w:t>
      </w:r>
    </w:p>
    <w:p w14:paraId="2F0D4A84" w14:textId="013C9F4C" w:rsidR="005520BD" w:rsidRDefault="005520BD" w:rsidP="00F926A4">
      <w:pPr>
        <w:pStyle w:val="Bezmezer"/>
      </w:pPr>
      <w:r w:rsidRPr="00F926A4">
        <w:t>Při zakládání nového návrhu zvolte nejprve odpovídající soutěžní oblast:</w:t>
      </w:r>
    </w:p>
    <w:p w14:paraId="0DB7D7FE" w14:textId="77777777" w:rsidR="0084521B" w:rsidRPr="00F926A4" w:rsidRDefault="0084521B" w:rsidP="00F926A4">
      <w:pPr>
        <w:pStyle w:val="Bezmezer"/>
      </w:pPr>
    </w:p>
    <w:tbl>
      <w:tblPr>
        <w:tblW w:w="9780" w:type="dxa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8"/>
        <w:gridCol w:w="7802"/>
      </w:tblGrid>
      <w:tr w:rsidR="005520BD" w:rsidRPr="00F926A4" w14:paraId="3AE34244" w14:textId="77777777" w:rsidTr="00F926A4">
        <w:tc>
          <w:tcPr>
            <w:tcW w:w="19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06C7E" w14:textId="496C21AC" w:rsidR="005520BD" w:rsidRPr="00F926A4" w:rsidRDefault="00C76266" w:rsidP="00F926A4">
            <w:pPr>
              <w:pStyle w:val="Bezmezer"/>
            </w:pPr>
            <w:r>
              <w:t>PRIMUS SSH</w:t>
            </w:r>
          </w:p>
        </w:tc>
        <w:tc>
          <w:tcPr>
            <w:tcW w:w="78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EDCA3" w14:textId="77777777" w:rsidR="005520BD" w:rsidRPr="00F926A4" w:rsidRDefault="005520BD" w:rsidP="00F926A4">
            <w:pPr>
              <w:pStyle w:val="Bezmezer"/>
            </w:pPr>
            <w:r w:rsidRPr="00F926A4">
              <w:t>humanitní a společenské vědy</w:t>
            </w:r>
          </w:p>
        </w:tc>
      </w:tr>
      <w:tr w:rsidR="005520BD" w:rsidRPr="00F926A4" w14:paraId="568DC409" w14:textId="77777777" w:rsidTr="00F926A4">
        <w:tc>
          <w:tcPr>
            <w:tcW w:w="19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1F781" w14:textId="77777777" w:rsidR="005520BD" w:rsidRPr="00F926A4" w:rsidRDefault="005520BD" w:rsidP="00F926A4">
            <w:pPr>
              <w:pStyle w:val="Bezmezer"/>
            </w:pPr>
            <w:r w:rsidRPr="00F926A4">
              <w:t>PRIMUS SCI</w:t>
            </w:r>
          </w:p>
        </w:tc>
        <w:tc>
          <w:tcPr>
            <w:tcW w:w="78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0F0AC" w14:textId="77777777" w:rsidR="005520BD" w:rsidRPr="00F926A4" w:rsidRDefault="005520BD" w:rsidP="00F926A4">
            <w:pPr>
              <w:pStyle w:val="Bezmezer"/>
            </w:pPr>
            <w:r w:rsidRPr="00F926A4">
              <w:t>přírodní vědy, matematika a informatika</w:t>
            </w:r>
          </w:p>
        </w:tc>
      </w:tr>
      <w:tr w:rsidR="005520BD" w:rsidRPr="00F926A4" w14:paraId="4D38C3F8" w14:textId="77777777" w:rsidTr="00F926A4">
        <w:tc>
          <w:tcPr>
            <w:tcW w:w="19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66709" w14:textId="77777777" w:rsidR="005520BD" w:rsidRPr="00F926A4" w:rsidRDefault="005520BD" w:rsidP="00F926A4">
            <w:pPr>
              <w:pStyle w:val="Bezmezer"/>
            </w:pPr>
            <w:r w:rsidRPr="00F926A4">
              <w:t>PRIMUS MED</w:t>
            </w:r>
          </w:p>
        </w:tc>
        <w:tc>
          <w:tcPr>
            <w:tcW w:w="78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B8EF9" w14:textId="77777777" w:rsidR="005520BD" w:rsidRPr="00F926A4" w:rsidRDefault="005520BD" w:rsidP="00F926A4">
            <w:pPr>
              <w:pStyle w:val="Bezmezer"/>
            </w:pPr>
            <w:r w:rsidRPr="00F926A4">
              <w:t>lékařské vědy a biomedicína</w:t>
            </w:r>
          </w:p>
        </w:tc>
      </w:tr>
    </w:tbl>
    <w:p w14:paraId="15C2CEF2" w14:textId="77777777" w:rsidR="005520BD" w:rsidRPr="00F926A4" w:rsidRDefault="005520BD" w:rsidP="00F926A4">
      <w:pPr>
        <w:pStyle w:val="Bezmezer"/>
      </w:pPr>
    </w:p>
    <w:p w14:paraId="6D89E930" w14:textId="39D1D319" w:rsidR="005520BD" w:rsidRDefault="00C76266" w:rsidP="005520BD">
      <w:pPr>
        <w:rPr>
          <w:lang w:val="cs"/>
        </w:rPr>
      </w:pPr>
      <w:r>
        <w:rPr>
          <w:noProof/>
          <w:lang w:eastAsia="cs-CZ"/>
        </w:rPr>
        <w:drawing>
          <wp:inline distT="0" distB="0" distL="0" distR="0" wp14:anchorId="28FE4F8A" wp14:editId="57823901">
            <wp:extent cx="5410200" cy="21145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DDCD0" w14:textId="08DFEA1F" w:rsidR="006A1B9A" w:rsidRDefault="006A1B9A" w:rsidP="005520BD">
      <w:pPr>
        <w:rPr>
          <w:lang w:val="cs"/>
        </w:rPr>
      </w:pPr>
    </w:p>
    <w:p w14:paraId="044BB1D9" w14:textId="615735F8" w:rsidR="006A1B9A" w:rsidRDefault="006A1B9A" w:rsidP="005520BD">
      <w:pPr>
        <w:rPr>
          <w:lang w:val="cs"/>
        </w:rPr>
      </w:pPr>
    </w:p>
    <w:p w14:paraId="5EC3B705" w14:textId="19EAB933" w:rsidR="005520BD" w:rsidRDefault="005520BD" w:rsidP="002F6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lang w:val="cs"/>
        </w:rPr>
      </w:pPr>
      <w:r w:rsidRPr="002F6DA0">
        <w:rPr>
          <w:lang w:val="cs"/>
        </w:rPr>
        <w:t>Každý návrh může být podán právě jen do jedné z uvedených tří oblastí. Případné mezioborové vazby vysvětlete prosím v samotném popisu projektu.</w:t>
      </w:r>
    </w:p>
    <w:p w14:paraId="5CCFA880" w14:textId="4D4840E6" w:rsidR="00A044AA" w:rsidRDefault="00A044AA" w:rsidP="005520BD">
      <w:pPr>
        <w:rPr>
          <w:lang w:val="cs"/>
        </w:rPr>
      </w:pPr>
    </w:p>
    <w:p w14:paraId="67EE852E" w14:textId="77777777" w:rsidR="00A044AA" w:rsidRPr="005520BD" w:rsidRDefault="00A044AA" w:rsidP="005520BD">
      <w:pPr>
        <w:rPr>
          <w:lang w:val="cs"/>
        </w:rPr>
      </w:pPr>
    </w:p>
    <w:p w14:paraId="155119E7" w14:textId="77777777" w:rsidR="005520BD" w:rsidRPr="005520BD" w:rsidRDefault="005520BD" w:rsidP="00E07176">
      <w:pPr>
        <w:pStyle w:val="Nadpis2"/>
        <w:rPr>
          <w:lang w:val="cs"/>
        </w:rPr>
      </w:pPr>
      <w:bookmarkStart w:id="12" w:name="_cmeeu56dzbvj" w:colFirst="0" w:colLast="0"/>
      <w:bookmarkStart w:id="13" w:name="_Toc4143958"/>
      <w:bookmarkEnd w:id="12"/>
      <w:r w:rsidRPr="005520BD">
        <w:rPr>
          <w:lang w:val="cs"/>
        </w:rPr>
        <w:t>2.2 Vytvoření návrhu</w:t>
      </w:r>
      <w:bookmarkEnd w:id="13"/>
    </w:p>
    <w:p w14:paraId="635B79A6" w14:textId="57A7623A" w:rsid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Po výběru oblasti (kliknutím na její název) se zobrazí zadání soutěže (můžete se k němu však vrátit kdykoli později kliknutím na tlačítko </w:t>
      </w:r>
      <w:r w:rsidRPr="005520BD">
        <w:rPr>
          <w:b/>
          <w:lang w:val="cs"/>
        </w:rPr>
        <w:t>Zadání soutěže</w:t>
      </w:r>
      <w:r w:rsidRPr="005520BD">
        <w:rPr>
          <w:lang w:val="cs"/>
        </w:rPr>
        <w:t xml:space="preserve">, které se bude zobrazovat na formuláři návrhu vpravo nahoře) s možností stažení doporučené šablony životopisu. Pak klikněte na tlačítko </w:t>
      </w:r>
      <w:r w:rsidRPr="005520BD">
        <w:rPr>
          <w:b/>
          <w:lang w:val="cs"/>
        </w:rPr>
        <w:t>Založit návrh</w:t>
      </w:r>
      <w:r w:rsidRPr="005520BD">
        <w:rPr>
          <w:lang w:val="cs"/>
        </w:rPr>
        <w:t xml:space="preserve"> a v následujícím formuláři vyplňte všechna pole.</w:t>
      </w:r>
    </w:p>
    <w:p w14:paraId="3B482E78" w14:textId="3A82226B" w:rsidR="006A1B9A" w:rsidRDefault="006A1B9A" w:rsidP="005520BD">
      <w:pPr>
        <w:rPr>
          <w:lang w:val="cs"/>
        </w:rPr>
      </w:pPr>
    </w:p>
    <w:p w14:paraId="1DF60D42" w14:textId="77777777" w:rsidR="006A1B9A" w:rsidRPr="002F6DA0" w:rsidRDefault="006A1B9A" w:rsidP="002F6DA0">
      <w:pPr>
        <w:pStyle w:val="Odstavecseseznamem"/>
        <w:numPr>
          <w:ilvl w:val="0"/>
          <w:numId w:val="8"/>
        </w:numPr>
        <w:ind w:left="426"/>
        <w:rPr>
          <w:b/>
          <w:lang w:val="cs"/>
        </w:rPr>
      </w:pPr>
      <w:r w:rsidRPr="002F6DA0">
        <w:rPr>
          <w:b/>
          <w:lang w:val="cs"/>
        </w:rPr>
        <w:t xml:space="preserve">Název česky </w:t>
      </w:r>
      <w:r w:rsidRPr="002F6DA0">
        <w:rPr>
          <w:lang w:val="cs"/>
        </w:rPr>
        <w:t>a</w:t>
      </w:r>
      <w:r w:rsidRPr="002F6DA0">
        <w:rPr>
          <w:b/>
          <w:lang w:val="cs"/>
        </w:rPr>
        <w:t xml:space="preserve"> Název anglicky POVINNÉ, 120 znaků pro každý jazyk</w:t>
      </w:r>
    </w:p>
    <w:p w14:paraId="03677027" w14:textId="247D508D" w:rsidR="006A1B9A" w:rsidRDefault="006A1B9A" w:rsidP="006A1B9A">
      <w:pPr>
        <w:rPr>
          <w:lang w:val="cs"/>
        </w:rPr>
      </w:pPr>
      <w:r w:rsidRPr="006A1B9A">
        <w:rPr>
          <w:lang w:val="cs"/>
        </w:rPr>
        <w:t>Název projektu by neměl obsahovat zkratky a nesmí přesáhnout 120 znaků (včetně mezer).</w:t>
      </w:r>
    </w:p>
    <w:p w14:paraId="7688042A" w14:textId="77777777" w:rsidR="002F6DA0" w:rsidRPr="006A1B9A" w:rsidRDefault="002F6DA0" w:rsidP="006A1B9A">
      <w:pPr>
        <w:rPr>
          <w:lang w:val="cs"/>
        </w:rPr>
      </w:pPr>
    </w:p>
    <w:p w14:paraId="32462D1C" w14:textId="77777777" w:rsidR="006A1B9A" w:rsidRPr="002F6DA0" w:rsidRDefault="006A1B9A" w:rsidP="002F6DA0">
      <w:pPr>
        <w:pStyle w:val="Odstavecseseznamem"/>
        <w:numPr>
          <w:ilvl w:val="0"/>
          <w:numId w:val="8"/>
        </w:numPr>
        <w:ind w:left="426"/>
        <w:rPr>
          <w:b/>
          <w:lang w:val="cs"/>
        </w:rPr>
      </w:pPr>
      <w:r w:rsidRPr="002F6DA0">
        <w:rPr>
          <w:b/>
          <w:lang w:val="cs"/>
        </w:rPr>
        <w:t>Fakulta/VŠ ústav POVINNÉ</w:t>
      </w:r>
    </w:p>
    <w:p w14:paraId="493D53B4" w14:textId="3B96B72F" w:rsidR="006A1B9A" w:rsidRDefault="006A1B9A" w:rsidP="006A1B9A">
      <w:pPr>
        <w:rPr>
          <w:lang w:val="cs"/>
        </w:rPr>
      </w:pPr>
      <w:r w:rsidRPr="006A1B9A">
        <w:rPr>
          <w:lang w:val="cs"/>
        </w:rPr>
        <w:t>Pokud nebude pole vyplněno automaticky na základě Vašich personálních údajů, vyberte z číselníku fakultu či VŠ ústav, kde bude projekt realizován.</w:t>
      </w:r>
    </w:p>
    <w:p w14:paraId="1FFE60F7" w14:textId="77777777" w:rsidR="002F6DA0" w:rsidRPr="006A1B9A" w:rsidRDefault="002F6DA0" w:rsidP="006A1B9A">
      <w:pPr>
        <w:rPr>
          <w:lang w:val="cs"/>
        </w:rPr>
      </w:pPr>
    </w:p>
    <w:p w14:paraId="154F867D" w14:textId="09F504D7" w:rsidR="006A1B9A" w:rsidRPr="00284E30" w:rsidRDefault="006A1B9A" w:rsidP="00340ED9">
      <w:pPr>
        <w:pStyle w:val="Odstavecseseznamem"/>
        <w:numPr>
          <w:ilvl w:val="0"/>
          <w:numId w:val="8"/>
        </w:numPr>
        <w:ind w:left="426"/>
        <w:rPr>
          <w:b/>
          <w:lang w:val="cs"/>
        </w:rPr>
      </w:pPr>
      <w:r w:rsidRPr="00284E30">
        <w:rPr>
          <w:b/>
          <w:lang w:val="cs"/>
        </w:rPr>
        <w:t>Zahájení řešení POVINNÉ</w:t>
      </w:r>
      <w:r w:rsidR="00284E30" w:rsidRPr="00284E30">
        <w:rPr>
          <w:b/>
          <w:lang w:val="cs"/>
        </w:rPr>
        <w:t xml:space="preserve">; </w:t>
      </w:r>
      <w:r w:rsidRPr="00284E30">
        <w:rPr>
          <w:b/>
          <w:lang w:val="cs"/>
        </w:rPr>
        <w:t>Ukončení řešení POVINNÉ</w:t>
      </w:r>
    </w:p>
    <w:p w14:paraId="0DD5A4EA" w14:textId="30D0B785" w:rsidR="006A1B9A" w:rsidRDefault="006A1B9A" w:rsidP="006A1B9A">
      <w:pPr>
        <w:rPr>
          <w:lang w:val="cs"/>
        </w:rPr>
      </w:pPr>
      <w:r w:rsidRPr="006A1B9A">
        <w:rPr>
          <w:lang w:val="cs"/>
        </w:rPr>
        <w:lastRenderedPageBreak/>
        <w:t>Zahájení řešení schváleného proj</w:t>
      </w:r>
      <w:r w:rsidR="00284E30">
        <w:rPr>
          <w:lang w:val="cs"/>
        </w:rPr>
        <w:t xml:space="preserve">ektu je možné nejdříve k 1. 1. </w:t>
      </w:r>
      <w:r w:rsidRPr="006A1B9A">
        <w:rPr>
          <w:lang w:val="cs"/>
        </w:rPr>
        <w:t>a nejpozději k 1. 9. roku následujícího po podání návrhu projektu.  M</w:t>
      </w:r>
      <w:r w:rsidR="001A0484">
        <w:rPr>
          <w:lang w:val="cs"/>
        </w:rPr>
        <w:t>aximální doba řešení projektu jsou 4</w:t>
      </w:r>
      <w:r w:rsidRPr="006A1B9A">
        <w:rPr>
          <w:lang w:val="cs"/>
        </w:rPr>
        <w:t xml:space="preserve"> roky. </w:t>
      </w:r>
      <w:r w:rsidR="00284E30">
        <w:rPr>
          <w:lang w:val="cs"/>
        </w:rPr>
        <w:t xml:space="preserve"> </w:t>
      </w:r>
      <w:r w:rsidRPr="006A1B9A">
        <w:rPr>
          <w:lang w:val="cs"/>
        </w:rPr>
        <w:t>Vyplňte datum zahájení a ukončení realizace projektu.</w:t>
      </w:r>
    </w:p>
    <w:p w14:paraId="5F27A5C8" w14:textId="77777777" w:rsidR="00284E30" w:rsidRPr="006A1B9A" w:rsidRDefault="00284E30" w:rsidP="006A1B9A">
      <w:pPr>
        <w:rPr>
          <w:lang w:val="cs"/>
        </w:rPr>
      </w:pPr>
    </w:p>
    <w:p w14:paraId="58244D65" w14:textId="77777777" w:rsidR="006A1B9A" w:rsidRPr="006A1B9A" w:rsidRDefault="006A1B9A" w:rsidP="006A1B9A">
      <w:pPr>
        <w:rPr>
          <w:lang w:val="cs"/>
        </w:rPr>
      </w:pPr>
      <w:r w:rsidRPr="006A1B9A">
        <w:rPr>
          <w:lang w:val="cs"/>
        </w:rPr>
        <w:t xml:space="preserve">Pak klikněte na </w:t>
      </w:r>
      <w:r w:rsidRPr="00F955B7">
        <w:rPr>
          <w:b/>
          <w:i/>
          <w:lang w:val="cs"/>
        </w:rPr>
        <w:t>Vytvořit</w:t>
      </w:r>
      <w:r w:rsidRPr="006A1B9A">
        <w:rPr>
          <w:lang w:val="cs"/>
        </w:rPr>
        <w:t>, čímž bude formulář návrhu založen a můžete pokračovat v jeho editaci.</w:t>
      </w:r>
    </w:p>
    <w:p w14:paraId="18D37D4B" w14:textId="77777777" w:rsidR="006A1B9A" w:rsidRPr="005520BD" w:rsidRDefault="006A1B9A" w:rsidP="005520BD">
      <w:pPr>
        <w:rPr>
          <w:lang w:val="cs"/>
        </w:rPr>
      </w:pPr>
    </w:p>
    <w:p w14:paraId="53DF013D" w14:textId="563DEA31" w:rsidR="005520BD" w:rsidRPr="00A841B7" w:rsidRDefault="004409F0" w:rsidP="00A841B7">
      <w:pPr>
        <w:pStyle w:val="Nadpis1"/>
        <w:rPr>
          <w:b/>
        </w:rPr>
      </w:pPr>
      <w:bookmarkStart w:id="14" w:name="_9i49ym1htl6u" w:colFirst="0" w:colLast="0"/>
      <w:bookmarkStart w:id="15" w:name="_13qmkobrkaok" w:colFirst="0" w:colLast="0"/>
      <w:bookmarkStart w:id="16" w:name="_Toc4143959"/>
      <w:bookmarkEnd w:id="14"/>
      <w:bookmarkEnd w:id="15"/>
      <w:r w:rsidRPr="00A841B7">
        <w:rPr>
          <w:b/>
        </w:rPr>
        <w:t>3</w:t>
      </w:r>
      <w:r w:rsidR="005520BD" w:rsidRPr="00A841B7">
        <w:rPr>
          <w:b/>
        </w:rPr>
        <w:t>. Editace návrhu</w:t>
      </w:r>
      <w:bookmarkEnd w:id="16"/>
    </w:p>
    <w:p w14:paraId="2D3F66FD" w14:textId="69F90510" w:rsid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Vyplňte postupně údaje na jednotlivých záložkách. Vyplněné údaje, prosím, průběžně ukládejte tlačítkem </w:t>
      </w:r>
      <w:r w:rsidRPr="005520BD">
        <w:rPr>
          <w:b/>
          <w:lang w:val="cs"/>
        </w:rPr>
        <w:t>Uložit změny</w:t>
      </w:r>
      <w:r w:rsidRPr="005520BD">
        <w:rPr>
          <w:lang w:val="cs"/>
        </w:rPr>
        <w:t xml:space="preserve"> (vlevo dole). Také se můžete kdykoliv vrátit k uloženému rozpracovanému návrhu</w:t>
      </w:r>
      <w:r w:rsidR="00681C15">
        <w:rPr>
          <w:lang w:val="cs"/>
        </w:rPr>
        <w:t>.</w:t>
      </w:r>
    </w:p>
    <w:p w14:paraId="7F679091" w14:textId="1871012A" w:rsidR="002F6DA0" w:rsidRPr="005520BD" w:rsidRDefault="002F6DA0" w:rsidP="005520BD">
      <w:pPr>
        <w:rPr>
          <w:lang w:val="cs"/>
        </w:rPr>
      </w:pPr>
    </w:p>
    <w:p w14:paraId="745ECBFA" w14:textId="30DEA737" w:rsidR="005520BD" w:rsidRPr="005520BD" w:rsidRDefault="00681C15" w:rsidP="00803B4F">
      <w:pPr>
        <w:pStyle w:val="Nadpis2"/>
        <w:rPr>
          <w:lang w:val="cs"/>
        </w:rPr>
      </w:pPr>
      <w:bookmarkStart w:id="17" w:name="_1in1f1y6oju7" w:colFirst="0" w:colLast="0"/>
      <w:bookmarkStart w:id="18" w:name="_Toc4143960"/>
      <w:bookmarkEnd w:id="17"/>
      <w:r>
        <w:rPr>
          <w:lang w:val="cs"/>
        </w:rPr>
        <w:t>3.1</w:t>
      </w:r>
      <w:r w:rsidR="005520BD" w:rsidRPr="005520BD">
        <w:rPr>
          <w:lang w:val="cs"/>
        </w:rPr>
        <w:t xml:space="preserve">  Základní informace</w:t>
      </w:r>
      <w:bookmarkEnd w:id="18"/>
    </w:p>
    <w:p w14:paraId="00E6D0CA" w14:textId="25D33E00" w:rsidR="002F6DA0" w:rsidRDefault="005520BD" w:rsidP="005520BD">
      <w:pPr>
        <w:rPr>
          <w:lang w:val="cs"/>
        </w:rPr>
      </w:pPr>
      <w:r w:rsidRPr="005520BD">
        <w:rPr>
          <w:lang w:val="cs"/>
        </w:rPr>
        <w:t>Na první záložce návrhu popište základní myšlenku předkládaného vědeckého záměru.</w:t>
      </w:r>
    </w:p>
    <w:p w14:paraId="1EDDD23B" w14:textId="77777777" w:rsidR="002F6DA0" w:rsidRPr="005520BD" w:rsidRDefault="002F6DA0" w:rsidP="005520BD">
      <w:pPr>
        <w:rPr>
          <w:lang w:val="cs"/>
        </w:rPr>
      </w:pPr>
    </w:p>
    <w:p w14:paraId="4834231E" w14:textId="5A2DE4C5" w:rsidR="005520BD" w:rsidRDefault="00C76266" w:rsidP="005520BD">
      <w:pPr>
        <w:rPr>
          <w:lang w:val="cs"/>
        </w:rPr>
      </w:pPr>
      <w:r>
        <w:rPr>
          <w:noProof/>
          <w:lang w:eastAsia="cs-CZ"/>
        </w:rPr>
        <w:drawing>
          <wp:inline distT="0" distB="0" distL="0" distR="0" wp14:anchorId="6557CAD9" wp14:editId="4BF0A112">
            <wp:extent cx="6330950" cy="2355850"/>
            <wp:effectExtent l="0" t="0" r="0" b="635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E97C" w14:textId="5886DDF9" w:rsidR="002F6DA0" w:rsidRDefault="002F6DA0" w:rsidP="005520BD">
      <w:pPr>
        <w:rPr>
          <w:lang w:val="cs"/>
        </w:rPr>
      </w:pPr>
    </w:p>
    <w:p w14:paraId="0F457540" w14:textId="4D6FFE43" w:rsidR="000B4714" w:rsidRDefault="000B4714">
      <w:pPr>
        <w:spacing w:after="160" w:line="259" w:lineRule="auto"/>
        <w:rPr>
          <w:lang w:val="cs"/>
        </w:rPr>
      </w:pPr>
      <w:r>
        <w:rPr>
          <w:lang w:val="cs"/>
        </w:rPr>
        <w:br w:type="page"/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980"/>
        <w:gridCol w:w="7990"/>
      </w:tblGrid>
      <w:tr w:rsidR="005520BD" w:rsidRPr="005520BD" w14:paraId="367DBE0E" w14:textId="77777777" w:rsidTr="007F365A">
        <w:tc>
          <w:tcPr>
            <w:tcW w:w="993" w:type="pct"/>
          </w:tcPr>
          <w:p w14:paraId="488BDA3F" w14:textId="6FB8D6A1" w:rsidR="00B738AF" w:rsidRDefault="00B738AF" w:rsidP="00CA49E7">
            <w:pPr>
              <w:rPr>
                <w:b/>
                <w:lang w:val="cs"/>
              </w:rPr>
            </w:pPr>
            <w:bookmarkStart w:id="19" w:name="_qxjxg1ejtxud" w:colFirst="0" w:colLast="0"/>
            <w:bookmarkEnd w:id="19"/>
            <w:r w:rsidRPr="00CA49E7">
              <w:rPr>
                <w:b/>
                <w:lang w:val="cs"/>
              </w:rPr>
              <w:lastRenderedPageBreak/>
              <w:t>Anotace ang</w:t>
            </w:r>
            <w:r w:rsidR="007F365A">
              <w:rPr>
                <w:b/>
                <w:lang w:val="cs"/>
              </w:rPr>
              <w:t>licky, max. 1 200 znaků</w:t>
            </w:r>
          </w:p>
          <w:p w14:paraId="133414B0" w14:textId="03615879" w:rsidR="00CA49E7" w:rsidRPr="00CA49E7" w:rsidRDefault="00CA49E7" w:rsidP="00CA49E7">
            <w:pPr>
              <w:rPr>
                <w:b/>
                <w:lang w:val="cs"/>
              </w:rPr>
            </w:pPr>
          </w:p>
        </w:tc>
        <w:tc>
          <w:tcPr>
            <w:tcW w:w="4007" w:type="pct"/>
          </w:tcPr>
          <w:p w14:paraId="3B78BD50" w14:textId="3C06E637" w:rsidR="009D30DB" w:rsidRDefault="007F365A" w:rsidP="005520BD">
            <w:pPr>
              <w:rPr>
                <w:lang w:val="cs"/>
              </w:rPr>
            </w:pPr>
            <w:r>
              <w:rPr>
                <w:lang w:val="cs"/>
              </w:rPr>
              <w:t>POVINNÉ</w:t>
            </w:r>
          </w:p>
          <w:p w14:paraId="500A4ECC" w14:textId="459298FF" w:rsidR="00B738AF" w:rsidRPr="005520BD" w:rsidRDefault="00CA49E7" w:rsidP="005520BD">
            <w:pPr>
              <w:rPr>
                <w:lang w:val="cs"/>
              </w:rPr>
            </w:pPr>
            <w:r>
              <w:rPr>
                <w:lang w:val="cs"/>
              </w:rPr>
              <w:t>S</w:t>
            </w:r>
            <w:r w:rsidR="00B738AF" w:rsidRPr="005520BD">
              <w:rPr>
                <w:lang w:val="cs"/>
              </w:rPr>
              <w:t>tručnou anotaci projektu jak v českém, tak i v anglickém jazyce. Text anotace bude využíván pro účely prezentace  soutěže Primus a jednotlivých projektů.</w:t>
            </w:r>
          </w:p>
        </w:tc>
      </w:tr>
      <w:tr w:rsidR="005520BD" w:rsidRPr="005520BD" w14:paraId="5D3CABE5" w14:textId="77777777" w:rsidTr="007F365A">
        <w:tc>
          <w:tcPr>
            <w:tcW w:w="993" w:type="pct"/>
          </w:tcPr>
          <w:p w14:paraId="10F0DFAD" w14:textId="77777777" w:rsidR="00B738AF" w:rsidRPr="00CA49E7" w:rsidRDefault="00B738AF" w:rsidP="00CA49E7">
            <w:pPr>
              <w:rPr>
                <w:b/>
                <w:lang w:val="cs"/>
              </w:rPr>
            </w:pPr>
            <w:bookmarkStart w:id="20" w:name="_53xuret3salj" w:colFirst="0" w:colLast="0"/>
            <w:bookmarkEnd w:id="20"/>
            <w:r w:rsidRPr="00CA49E7">
              <w:rPr>
                <w:b/>
                <w:lang w:val="cs"/>
              </w:rPr>
              <w:t>Spolupracující fakulty/VŠ ústavy VOLITELNÉ</w:t>
            </w:r>
          </w:p>
        </w:tc>
        <w:tc>
          <w:tcPr>
            <w:tcW w:w="4007" w:type="pct"/>
          </w:tcPr>
          <w:p w14:paraId="03C1B95B" w14:textId="77777777" w:rsidR="005520BD" w:rsidRPr="005520BD" w:rsidRDefault="00B738AF" w:rsidP="005520BD">
            <w:pPr>
              <w:rPr>
                <w:lang w:val="cs"/>
              </w:rPr>
            </w:pPr>
            <w:bookmarkStart w:id="21" w:name="_m2hbwqqtsaai" w:colFirst="0" w:colLast="0"/>
            <w:bookmarkEnd w:id="21"/>
            <w:r w:rsidRPr="005520BD">
              <w:rPr>
                <w:lang w:val="cs"/>
              </w:rPr>
              <w:t>Popis účasti spolupracujících fakult/VŠ ústavů VOLITELNÉ, max. 900 znaků</w:t>
            </w:r>
            <w:r w:rsidR="005520BD" w:rsidRPr="005520BD">
              <w:rPr>
                <w:lang w:val="cs"/>
              </w:rPr>
              <w:t xml:space="preserve"> ´</w:t>
            </w:r>
          </w:p>
          <w:p w14:paraId="39F092CE" w14:textId="77777777" w:rsidR="00B738AF" w:rsidRPr="005520BD" w:rsidRDefault="00B738AF" w:rsidP="005520BD">
            <w:pPr>
              <w:rPr>
                <w:lang w:val="cs"/>
              </w:rPr>
            </w:pPr>
            <w:r w:rsidRPr="005520BD">
              <w:rPr>
                <w:lang w:val="cs"/>
              </w:rPr>
              <w:t>Pokud se očekává spolupráce dalších fakult/ VŠ ústavů na projektu, prosím uveďte je zde spolu se stručným popisem jejich zapojení. V případě, že se bude fakulta/VŠ ústav podílet na projektu i finančně, uveďte tuto skutečnost v komentáři.</w:t>
            </w:r>
          </w:p>
        </w:tc>
      </w:tr>
      <w:tr w:rsidR="005520BD" w:rsidRPr="005520BD" w14:paraId="3665F8A2" w14:textId="77777777" w:rsidTr="007F365A">
        <w:tc>
          <w:tcPr>
            <w:tcW w:w="993" w:type="pct"/>
          </w:tcPr>
          <w:p w14:paraId="7B9B5FD5" w14:textId="402B87CF" w:rsidR="007F365A" w:rsidRPr="00CA49E7" w:rsidRDefault="007F365A" w:rsidP="00CA49E7">
            <w:pPr>
              <w:rPr>
                <w:b/>
                <w:lang w:val="cs"/>
              </w:rPr>
            </w:pPr>
            <w:r>
              <w:rPr>
                <w:b/>
                <w:lang w:val="cs"/>
              </w:rPr>
              <w:t>Předmět výzkumu a c</w:t>
            </w:r>
            <w:r w:rsidR="00B738AF" w:rsidRPr="00CA49E7">
              <w:rPr>
                <w:b/>
                <w:lang w:val="cs"/>
              </w:rPr>
              <w:t>íle projektu</w:t>
            </w:r>
            <w:r>
              <w:rPr>
                <w:b/>
                <w:lang w:val="cs"/>
              </w:rPr>
              <w:t>, max. 3 000 znaků</w:t>
            </w:r>
          </w:p>
        </w:tc>
        <w:tc>
          <w:tcPr>
            <w:tcW w:w="4007" w:type="pct"/>
          </w:tcPr>
          <w:p w14:paraId="12B860F3" w14:textId="1C7DC6A4" w:rsidR="005520BD" w:rsidRPr="005520BD" w:rsidRDefault="007F365A" w:rsidP="005520BD">
            <w:pPr>
              <w:rPr>
                <w:lang w:val="cs"/>
              </w:rPr>
            </w:pPr>
            <w:bookmarkStart w:id="22" w:name="_b6sn751uywvt" w:colFirst="0" w:colLast="0"/>
            <w:bookmarkEnd w:id="22"/>
            <w:r>
              <w:rPr>
                <w:lang w:val="cs"/>
              </w:rPr>
              <w:t>POVINNÉ</w:t>
            </w:r>
          </w:p>
          <w:p w14:paraId="466BF36A" w14:textId="55832072" w:rsidR="00B738AF" w:rsidRPr="005520BD" w:rsidRDefault="007F365A" w:rsidP="005520BD">
            <w:pPr>
              <w:rPr>
                <w:lang w:val="cs"/>
              </w:rPr>
            </w:pPr>
            <w:r w:rsidRPr="007F365A">
              <w:rPr>
                <w:lang w:val="cs"/>
              </w:rPr>
              <w:t>Identifikujte a popište předmět výzkumu navrhovaného projektu a také hlavní cíle projektu a jejich podstatu. Popište a zdůvodněte očekávaný přínos v národním i mezinárodním kontextu.</w:t>
            </w:r>
          </w:p>
        </w:tc>
      </w:tr>
      <w:tr w:rsidR="005520BD" w:rsidRPr="005520BD" w14:paraId="2F830758" w14:textId="77777777" w:rsidTr="007F365A">
        <w:tc>
          <w:tcPr>
            <w:tcW w:w="993" w:type="pct"/>
          </w:tcPr>
          <w:p w14:paraId="0B469D1F" w14:textId="5D2D27B3" w:rsidR="00B738AF" w:rsidRDefault="007F365A" w:rsidP="00CA49E7">
            <w:pPr>
              <w:rPr>
                <w:b/>
                <w:lang w:val="cs"/>
              </w:rPr>
            </w:pPr>
            <w:r>
              <w:rPr>
                <w:b/>
                <w:lang w:val="cs"/>
              </w:rPr>
              <w:t>Metodologie a postupy k dosažení cílů a zhodnocení rizik</w:t>
            </w:r>
            <w:r w:rsidR="00B738AF" w:rsidRPr="00CA49E7">
              <w:rPr>
                <w:b/>
                <w:lang w:val="cs"/>
              </w:rPr>
              <w:t>, max. 3</w:t>
            </w:r>
            <w:r>
              <w:rPr>
                <w:b/>
                <w:lang w:val="cs"/>
              </w:rPr>
              <w:t xml:space="preserve"> </w:t>
            </w:r>
            <w:r w:rsidR="00B738AF" w:rsidRPr="00CA49E7">
              <w:rPr>
                <w:b/>
                <w:lang w:val="cs"/>
              </w:rPr>
              <w:t>000 znaků</w:t>
            </w:r>
          </w:p>
          <w:p w14:paraId="01003180" w14:textId="13C1C245" w:rsidR="00CA49E7" w:rsidRPr="00CA49E7" w:rsidRDefault="00CA49E7" w:rsidP="00CA49E7">
            <w:pPr>
              <w:rPr>
                <w:b/>
                <w:lang w:val="cs"/>
              </w:rPr>
            </w:pPr>
          </w:p>
        </w:tc>
        <w:tc>
          <w:tcPr>
            <w:tcW w:w="4007" w:type="pct"/>
          </w:tcPr>
          <w:p w14:paraId="33032E5D" w14:textId="3C84509B" w:rsidR="00CA49E7" w:rsidRDefault="007F365A" w:rsidP="005520BD">
            <w:pPr>
              <w:rPr>
                <w:lang w:val="cs"/>
              </w:rPr>
            </w:pPr>
            <w:r>
              <w:rPr>
                <w:lang w:val="cs"/>
              </w:rPr>
              <w:t>POVINNÉ</w:t>
            </w:r>
          </w:p>
          <w:p w14:paraId="7F77BC62" w14:textId="2DFF2D69" w:rsidR="00B738AF" w:rsidRPr="005520BD" w:rsidRDefault="007F365A" w:rsidP="005520BD">
            <w:pPr>
              <w:rPr>
                <w:lang w:val="cs"/>
              </w:rPr>
            </w:pPr>
            <w:r w:rsidRPr="007F365A">
              <w:rPr>
                <w:lang w:val="cs"/>
              </w:rPr>
              <w:t>Popis nových koncepčních a metodických postupů případně jejich návaznost na dříve dosažené mezinárodně uznávané výsledky. Uveďte všechny předpokládané postupy k dosažení stanovených cílů a také zhodnoťte možná rizika při jejich plnění</w:t>
            </w:r>
            <w:r>
              <w:rPr>
                <w:lang w:val="cs"/>
              </w:rPr>
              <w:t>.</w:t>
            </w:r>
          </w:p>
        </w:tc>
      </w:tr>
      <w:tr w:rsidR="005520BD" w:rsidRPr="005520BD" w14:paraId="0BC972E8" w14:textId="77777777" w:rsidTr="007F365A">
        <w:tc>
          <w:tcPr>
            <w:tcW w:w="993" w:type="pct"/>
          </w:tcPr>
          <w:p w14:paraId="117F9566" w14:textId="5615A9A7" w:rsidR="00B738AF" w:rsidRDefault="00B738AF" w:rsidP="00CA49E7">
            <w:pPr>
              <w:rPr>
                <w:b/>
                <w:lang w:val="cs"/>
              </w:rPr>
            </w:pPr>
            <w:r w:rsidRPr="00CA49E7">
              <w:rPr>
                <w:b/>
                <w:lang w:val="cs"/>
              </w:rPr>
              <w:t>Předpo</w:t>
            </w:r>
            <w:r w:rsidR="007F365A">
              <w:rPr>
                <w:b/>
                <w:lang w:val="cs"/>
              </w:rPr>
              <w:t>kládané výstupy projektu</w:t>
            </w:r>
            <w:r w:rsidRPr="00CA49E7">
              <w:rPr>
                <w:b/>
                <w:lang w:val="cs"/>
              </w:rPr>
              <w:t>, max. 3000 znaků</w:t>
            </w:r>
          </w:p>
          <w:p w14:paraId="50BD9734" w14:textId="57592224" w:rsidR="00CA49E7" w:rsidRPr="00CA49E7" w:rsidRDefault="00CA49E7" w:rsidP="00CA49E7">
            <w:pPr>
              <w:rPr>
                <w:b/>
                <w:lang w:val="cs"/>
              </w:rPr>
            </w:pPr>
          </w:p>
        </w:tc>
        <w:tc>
          <w:tcPr>
            <w:tcW w:w="4007" w:type="pct"/>
          </w:tcPr>
          <w:p w14:paraId="22DC34B2" w14:textId="73F05451" w:rsidR="00CA49E7" w:rsidRDefault="007F365A" w:rsidP="005520BD">
            <w:pPr>
              <w:rPr>
                <w:lang w:val="cs"/>
              </w:rPr>
            </w:pPr>
            <w:r>
              <w:rPr>
                <w:lang w:val="cs"/>
              </w:rPr>
              <w:t>POVINNÉ</w:t>
            </w:r>
          </w:p>
          <w:p w14:paraId="145E96BC" w14:textId="63613286" w:rsidR="00B738AF" w:rsidRPr="005520BD" w:rsidRDefault="00B738AF" w:rsidP="005520BD">
            <w:pPr>
              <w:rPr>
                <w:lang w:val="cs"/>
              </w:rPr>
            </w:pPr>
            <w:r w:rsidRPr="005520BD">
              <w:rPr>
                <w:lang w:val="cs"/>
              </w:rPr>
              <w:t>Charakteristika předpokládaných vědeckých výsledků (např. články v impaktovaných časopisech, monografie, patenty atd.) a jejich další případná implementace.</w:t>
            </w:r>
          </w:p>
        </w:tc>
      </w:tr>
      <w:tr w:rsidR="005520BD" w:rsidRPr="005520BD" w14:paraId="16A119A6" w14:textId="77777777" w:rsidTr="007F365A">
        <w:trPr>
          <w:trHeight w:val="1249"/>
        </w:trPr>
        <w:tc>
          <w:tcPr>
            <w:tcW w:w="993" w:type="pct"/>
          </w:tcPr>
          <w:p w14:paraId="63748DD2" w14:textId="75C7C2BE" w:rsidR="00B738AF" w:rsidRDefault="007F365A" w:rsidP="00CA49E7">
            <w:pPr>
              <w:rPr>
                <w:b/>
                <w:lang w:val="cs"/>
              </w:rPr>
            </w:pPr>
            <w:r>
              <w:rPr>
                <w:b/>
                <w:lang w:val="cs"/>
              </w:rPr>
              <w:t>Specifikace pracoviště</w:t>
            </w:r>
            <w:r w:rsidR="00B738AF" w:rsidRPr="00CA49E7">
              <w:rPr>
                <w:b/>
                <w:lang w:val="cs"/>
              </w:rPr>
              <w:t>, max. 1000 znaků</w:t>
            </w:r>
          </w:p>
          <w:p w14:paraId="4A49E222" w14:textId="00C6BE06" w:rsidR="00CA49E7" w:rsidRPr="00CA49E7" w:rsidRDefault="00CA49E7" w:rsidP="00CA49E7">
            <w:pPr>
              <w:rPr>
                <w:b/>
                <w:lang w:val="cs"/>
              </w:rPr>
            </w:pPr>
          </w:p>
        </w:tc>
        <w:tc>
          <w:tcPr>
            <w:tcW w:w="4007" w:type="pct"/>
          </w:tcPr>
          <w:p w14:paraId="3D0559AC" w14:textId="5F166ED7" w:rsidR="007F365A" w:rsidRDefault="007F365A" w:rsidP="005520BD">
            <w:pPr>
              <w:rPr>
                <w:lang w:val="cs"/>
              </w:rPr>
            </w:pPr>
            <w:r>
              <w:rPr>
                <w:lang w:val="cs"/>
              </w:rPr>
              <w:t>POVINNÉ</w:t>
            </w:r>
          </w:p>
          <w:p w14:paraId="0F750081" w14:textId="23603606" w:rsidR="00B738AF" w:rsidRPr="005520BD" w:rsidRDefault="00B738AF" w:rsidP="005520BD">
            <w:pPr>
              <w:rPr>
                <w:lang w:val="cs"/>
              </w:rPr>
            </w:pPr>
            <w:r w:rsidRPr="005520BD">
              <w:rPr>
                <w:lang w:val="cs"/>
              </w:rPr>
              <w:t>Přístrojové vybavení a připravenost pracoviště, popis stávajícího přístrojového vybavení pracoviště, které bude k řešení projektu používáno. Pokud bude nutné z prostředků projektu pořídit nějaké zařízení, uveďte tento požadavek v rozpočtu.</w:t>
            </w:r>
          </w:p>
        </w:tc>
      </w:tr>
    </w:tbl>
    <w:p w14:paraId="45CFCDFE" w14:textId="020AF740" w:rsidR="002F6DA0" w:rsidRDefault="002F6DA0" w:rsidP="00E07176">
      <w:pPr>
        <w:pStyle w:val="Nadpis2"/>
        <w:rPr>
          <w:lang w:val="cs"/>
        </w:rPr>
      </w:pPr>
      <w:bookmarkStart w:id="23" w:name="_yw87kkdu58c2" w:colFirst="0" w:colLast="0"/>
      <w:bookmarkEnd w:id="23"/>
    </w:p>
    <w:p w14:paraId="79BC0DAA" w14:textId="77777777" w:rsidR="00F26F0C" w:rsidRPr="00F26F0C" w:rsidRDefault="00F26F0C" w:rsidP="00F26F0C">
      <w:pPr>
        <w:rPr>
          <w:lang w:val="cs"/>
        </w:rPr>
      </w:pPr>
    </w:p>
    <w:p w14:paraId="3DA9750A" w14:textId="778509A4" w:rsidR="005520BD" w:rsidRPr="005520BD" w:rsidRDefault="00681C15" w:rsidP="00E07176">
      <w:pPr>
        <w:pStyle w:val="Nadpis2"/>
        <w:rPr>
          <w:lang w:val="cs"/>
        </w:rPr>
      </w:pPr>
      <w:bookmarkStart w:id="24" w:name="_Toc4143961"/>
      <w:r>
        <w:rPr>
          <w:lang w:val="cs"/>
        </w:rPr>
        <w:t>3.</w:t>
      </w:r>
      <w:r w:rsidR="005520BD" w:rsidRPr="005520BD">
        <w:rPr>
          <w:lang w:val="cs"/>
        </w:rPr>
        <w:t>2 Údaje evidované na záložce „ Řešitelský tým“</w:t>
      </w:r>
      <w:bookmarkEnd w:id="24"/>
    </w:p>
    <w:p w14:paraId="5F86564F" w14:textId="22AD697B" w:rsidR="005520BD" w:rsidRDefault="005520BD" w:rsidP="005520BD">
      <w:pPr>
        <w:rPr>
          <w:lang w:val="cs"/>
        </w:rPr>
      </w:pPr>
      <w:r w:rsidRPr="005520BD">
        <w:rPr>
          <w:lang w:val="cs"/>
        </w:rPr>
        <w:t>Minimální velikost řešitelského týmu by měla odpovídat oborovým zvyklostem</w:t>
      </w:r>
      <w:r w:rsidR="007F365A">
        <w:rPr>
          <w:lang w:val="cs"/>
        </w:rPr>
        <w:t xml:space="preserve">. </w:t>
      </w:r>
      <w:r w:rsidRPr="005520BD">
        <w:rPr>
          <w:lang w:val="cs"/>
        </w:rPr>
        <w:t>Horní hranice pro počet členů týmu je v kompetenci hlavního řešitele a není početně omezena.</w:t>
      </w:r>
    </w:p>
    <w:p w14:paraId="2D883B3A" w14:textId="77777777" w:rsidR="00F26F0C" w:rsidRDefault="00F26F0C" w:rsidP="005520BD">
      <w:pPr>
        <w:rPr>
          <w:lang w:val="cs"/>
        </w:rPr>
      </w:pPr>
    </w:p>
    <w:p w14:paraId="1EED2EA6" w14:textId="77777777" w:rsidR="002F6DA0" w:rsidRPr="005520BD" w:rsidRDefault="002F6DA0" w:rsidP="005520BD">
      <w:pPr>
        <w:rPr>
          <w:lang w:val="cs"/>
        </w:rPr>
      </w:pPr>
    </w:p>
    <w:p w14:paraId="3FAA0EFC" w14:textId="662A8000" w:rsidR="005520BD" w:rsidRPr="005520BD" w:rsidRDefault="000B4714" w:rsidP="000B4714">
      <w:pPr>
        <w:jc w:val="center"/>
        <w:rPr>
          <w:lang w:val="cs"/>
        </w:rPr>
      </w:pPr>
      <w:r>
        <w:rPr>
          <w:noProof/>
          <w:lang w:eastAsia="cs-CZ"/>
        </w:rPr>
        <w:drawing>
          <wp:inline distT="0" distB="0" distL="0" distR="0" wp14:anchorId="1716B4D8" wp14:editId="46D97CE7">
            <wp:extent cx="4872207" cy="3034145"/>
            <wp:effectExtent l="0" t="0" r="508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7841" cy="304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C62F0" w14:textId="6E913467" w:rsidR="00F26F0C" w:rsidRPr="005520BD" w:rsidRDefault="00F26F0C" w:rsidP="005520BD">
      <w:pPr>
        <w:rPr>
          <w:b/>
          <w:lang w:val="cs"/>
        </w:rPr>
      </w:pPr>
      <w:bookmarkStart w:id="25" w:name="_ff1p2mpugh7y" w:colFirst="0" w:colLast="0"/>
      <w:bookmarkEnd w:id="25"/>
    </w:p>
    <w:p w14:paraId="776BD3E1" w14:textId="28BF92DE" w:rsidR="005520BD" w:rsidRPr="00A841B7" w:rsidRDefault="00AA67A9" w:rsidP="00803B4F">
      <w:pPr>
        <w:pStyle w:val="Nadpis3"/>
        <w:rPr>
          <w:lang w:val="cs"/>
        </w:rPr>
      </w:pPr>
      <w:bookmarkStart w:id="26" w:name="_qa2tunj1rf3h" w:colFirst="0" w:colLast="0"/>
      <w:bookmarkStart w:id="27" w:name="_Toc4143962"/>
      <w:bookmarkEnd w:id="26"/>
      <w:r w:rsidRPr="00A841B7">
        <w:rPr>
          <w:lang w:val="cs"/>
        </w:rPr>
        <w:lastRenderedPageBreak/>
        <w:t>3.2.1</w:t>
      </w:r>
      <w:r w:rsidR="005520BD" w:rsidRPr="00A841B7">
        <w:rPr>
          <w:lang w:val="cs"/>
        </w:rPr>
        <w:t xml:space="preserve"> Hlavní řešitel</w:t>
      </w:r>
      <w:bookmarkEnd w:id="27"/>
    </w:p>
    <w:p w14:paraId="5872257D" w14:textId="77777777" w:rsidR="00F26F0C" w:rsidRPr="00F26F0C" w:rsidRDefault="00F26F0C" w:rsidP="00F26F0C">
      <w:pPr>
        <w:rPr>
          <w:lang w:val="cs"/>
        </w:rPr>
      </w:pPr>
    </w:p>
    <w:tbl>
      <w:tblPr>
        <w:tblW w:w="99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80"/>
      </w:tblGrid>
      <w:tr w:rsidR="005520BD" w:rsidRPr="005520BD" w14:paraId="0539D98A" w14:textId="77777777" w:rsidTr="00B738AF"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C5C3D" w14:textId="77777777" w:rsidR="005520BD" w:rsidRPr="005520BD" w:rsidRDefault="005520BD" w:rsidP="005520BD">
            <w:pPr>
              <w:rPr>
                <w:b/>
                <w:lang w:val="cs"/>
              </w:rPr>
            </w:pPr>
            <w:r w:rsidRPr="005520BD">
              <w:rPr>
                <w:b/>
                <w:lang w:val="cs"/>
              </w:rPr>
              <w:t>Předpokládá se, že předkladatel projektu je zároveň jeho hlavním řešitelem, čímž se rozumí klíčová osoba projektu, splňující následující kritéria:</w:t>
            </w:r>
          </w:p>
          <w:p w14:paraId="355B99F4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akademický, vědecký  nebo výzkumný pracovník s mezinárodními zkušenostmi, jenž ve svém oboru vykazuje excelentní výsledky a podílí se na mezinárodní spolupráci</w:t>
            </w:r>
          </w:p>
          <w:p w14:paraId="162E00FB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nezastává funkci rektora, prorektora nebo, ředitele VŠ ústavu a není členem komise pro hodnocení projektů Primus</w:t>
            </w:r>
          </w:p>
          <w:p w14:paraId="7DE860C4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zpravidla absolvoval zahraniční stáž v rozsahu minimálně 6 měsíců</w:t>
            </w:r>
          </w:p>
          <w:p w14:paraId="56D53943" w14:textId="38208929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v době podání návrhu max</w:t>
            </w:r>
            <w:r w:rsidR="00F955B7">
              <w:rPr>
                <w:lang w:val="cs"/>
              </w:rPr>
              <w:t>. 8 let od udělení titulu Ph.D. (nebo jeho ekvivalent);</w:t>
            </w:r>
            <w:r w:rsidRPr="005520BD">
              <w:rPr>
                <w:lang w:val="cs"/>
              </w:rPr>
              <w:t xml:space="preserve"> (do této lhůty se nezapočítává řádně doložená mateřská a rodičovská dovolená, výkon vojenské služby, případně doložitelná dlouhodobá nemoc)</w:t>
            </w:r>
          </w:p>
          <w:p w14:paraId="4D029522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v době podání návrhu nemusí být zaměstnancem univerzity, musí se jím však stát nejpozději do zahájení realizace projektu</w:t>
            </w:r>
          </w:p>
          <w:p w14:paraId="7720125D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 xml:space="preserve">jeho pracovní úvazek na UK musí být minimálně 0,5, přičemž část tohoto úvazku může být realizována v rámci  fakultních nemocnic či na společném pracovišti UK a Akademie věd ČR, </w:t>
            </w:r>
            <w:proofErr w:type="spellStart"/>
            <w:r w:rsidRPr="005520BD">
              <w:rPr>
                <w:lang w:val="cs"/>
              </w:rPr>
              <w:t>v.v.i</w:t>
            </w:r>
            <w:proofErr w:type="spellEnd"/>
            <w:r w:rsidRPr="005520BD">
              <w:rPr>
                <w:lang w:val="cs"/>
              </w:rPr>
              <w:t>. (úvazky na různých součástech univerzity lze sčítat)</w:t>
            </w:r>
          </w:p>
          <w:p w14:paraId="246D71E6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do programu Primus může podat pouze jeden návrh</w:t>
            </w:r>
          </w:p>
          <w:p w14:paraId="15B73EA1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 xml:space="preserve">může být zapojen v dalších </w:t>
            </w:r>
            <w:proofErr w:type="spellStart"/>
            <w:r w:rsidRPr="005520BD">
              <w:rPr>
                <w:lang w:val="cs"/>
              </w:rPr>
              <w:t>vnitrouniverzitních</w:t>
            </w:r>
            <w:proofErr w:type="spellEnd"/>
            <w:r w:rsidRPr="005520BD">
              <w:rPr>
                <w:lang w:val="cs"/>
              </w:rPr>
              <w:t xml:space="preserve"> programech nebo soutěžích, nikoli však jako hlavní řešitel</w:t>
            </w:r>
          </w:p>
          <w:p w14:paraId="31EA5133" w14:textId="77777777" w:rsidR="005520BD" w:rsidRPr="005520BD" w:rsidRDefault="005520BD" w:rsidP="005520BD">
            <w:pPr>
              <w:rPr>
                <w:lang w:val="cs"/>
              </w:rPr>
            </w:pPr>
            <w:r w:rsidRPr="005520BD">
              <w:rPr>
                <w:lang w:val="cs"/>
              </w:rPr>
              <w:t>Předpokládá se, že hlavní řešitel projektu podá do jeho ukončení žádost o ERC grant, nebo v případě humanitních a společenských věd o jiný významný zahraniční grant.</w:t>
            </w:r>
          </w:p>
        </w:tc>
      </w:tr>
    </w:tbl>
    <w:p w14:paraId="2087E2EA" w14:textId="77777777" w:rsidR="00F26F0C" w:rsidRDefault="00F26F0C" w:rsidP="005520BD">
      <w:pPr>
        <w:rPr>
          <w:lang w:val="cs"/>
        </w:rPr>
      </w:pPr>
    </w:p>
    <w:p w14:paraId="1EBE4DB4" w14:textId="3201BBF8" w:rsid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Při založení nového návrhu je automaticky vložena osoba předkladatele jako hlavní řešitel projektu, je však nutné doplnit další povinné údaje. Kliknutím na název pozice (Hlavní řešitel) otevřete </w:t>
      </w:r>
      <w:r w:rsidRPr="005520BD">
        <w:rPr>
          <w:b/>
          <w:lang w:val="cs"/>
        </w:rPr>
        <w:t>detail osoby</w:t>
      </w:r>
      <w:r w:rsidRPr="005520BD">
        <w:rPr>
          <w:lang w:val="cs"/>
        </w:rPr>
        <w:t>, kde lze jednotlivé údaje vyplnit.</w:t>
      </w:r>
    </w:p>
    <w:p w14:paraId="0794EEE4" w14:textId="77777777" w:rsidR="00F26F0C" w:rsidRPr="005520BD" w:rsidRDefault="00F26F0C" w:rsidP="005520BD">
      <w:pPr>
        <w:rPr>
          <w:b/>
          <w:lang w:val="cs"/>
        </w:rPr>
      </w:pPr>
    </w:p>
    <w:p w14:paraId="05B7B42E" w14:textId="25E9503F" w:rsidR="005520BD" w:rsidRDefault="004C05ED" w:rsidP="004C05ED">
      <w:pPr>
        <w:rPr>
          <w:lang w:val="cs"/>
        </w:rPr>
      </w:pPr>
      <w:r>
        <w:rPr>
          <w:noProof/>
          <w:lang w:eastAsia="cs-CZ"/>
        </w:rPr>
        <w:drawing>
          <wp:inline distT="0" distB="0" distL="0" distR="0" wp14:anchorId="13A5E1C2" wp14:editId="3772C052">
            <wp:extent cx="6324600" cy="36480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83737" w14:textId="0963A1D8" w:rsidR="007F365A" w:rsidRDefault="007F365A" w:rsidP="004C05ED">
      <w:pPr>
        <w:rPr>
          <w:lang w:val="cs"/>
        </w:rPr>
      </w:pPr>
    </w:p>
    <w:p w14:paraId="4E448966" w14:textId="52A1B7D4" w:rsidR="007F365A" w:rsidRDefault="007F365A" w:rsidP="004C05ED">
      <w:pPr>
        <w:rPr>
          <w:lang w:val="cs"/>
        </w:rPr>
      </w:pPr>
    </w:p>
    <w:p w14:paraId="2116130A" w14:textId="58C4E904" w:rsidR="007F365A" w:rsidRDefault="007F365A" w:rsidP="004C05ED">
      <w:pPr>
        <w:rPr>
          <w:lang w:val="cs"/>
        </w:rPr>
      </w:pPr>
    </w:p>
    <w:p w14:paraId="152C19DE" w14:textId="77777777" w:rsidR="007F365A" w:rsidRPr="005520BD" w:rsidRDefault="007F365A" w:rsidP="004C05ED">
      <w:pPr>
        <w:rPr>
          <w:lang w:val="cs"/>
        </w:rPr>
      </w:pPr>
      <w:bookmarkStart w:id="28" w:name="_GoBack"/>
      <w:bookmarkEnd w:id="28"/>
    </w:p>
    <w:p w14:paraId="04B95635" w14:textId="77777777" w:rsidR="00142553" w:rsidRDefault="005520BD" w:rsidP="005520BD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29" w:name="_lo1z5cdb3b82" w:colFirst="0" w:colLast="0"/>
      <w:bookmarkEnd w:id="29"/>
      <w:r w:rsidRPr="00142553">
        <w:rPr>
          <w:b/>
          <w:lang w:val="cs"/>
        </w:rPr>
        <w:lastRenderedPageBreak/>
        <w:t>Vztah osoby POVINNÉ</w:t>
      </w:r>
    </w:p>
    <w:p w14:paraId="45A5AF4C" w14:textId="7E14F2F3" w:rsidR="005520BD" w:rsidRPr="00142553" w:rsidRDefault="005520BD" w:rsidP="00142553">
      <w:pPr>
        <w:rPr>
          <w:b/>
          <w:lang w:val="cs"/>
        </w:rPr>
      </w:pPr>
      <w:r w:rsidRPr="00142553">
        <w:rPr>
          <w:lang w:val="cs"/>
        </w:rPr>
        <w:t>V roletce vpravo vedle pozice vyberte odpovídající hodnotu:</w:t>
      </w:r>
    </w:p>
    <w:p w14:paraId="0042BFAB" w14:textId="77777777" w:rsidR="005520BD" w:rsidRPr="00142553" w:rsidRDefault="005520BD" w:rsidP="00142553">
      <w:pPr>
        <w:numPr>
          <w:ilvl w:val="0"/>
          <w:numId w:val="10"/>
        </w:numPr>
        <w:rPr>
          <w:i/>
          <w:lang w:val="cs"/>
        </w:rPr>
      </w:pPr>
      <w:r w:rsidRPr="00142553">
        <w:rPr>
          <w:i/>
          <w:lang w:val="cs"/>
        </w:rPr>
        <w:t>osoba je již v pracovním/studijním vztahu k UK</w:t>
      </w:r>
    </w:p>
    <w:p w14:paraId="1BBFBA6C" w14:textId="78656E39" w:rsidR="005520BD" w:rsidRDefault="005520BD" w:rsidP="00142553">
      <w:pPr>
        <w:numPr>
          <w:ilvl w:val="0"/>
          <w:numId w:val="10"/>
        </w:numPr>
        <w:rPr>
          <w:i/>
          <w:lang w:val="cs"/>
        </w:rPr>
      </w:pPr>
      <w:r w:rsidRPr="00142553">
        <w:rPr>
          <w:i/>
          <w:lang w:val="cs"/>
        </w:rPr>
        <w:t>bude-li projekt řešen, osoba vstoupí do vztahu s</w:t>
      </w:r>
      <w:r w:rsidR="00142553">
        <w:rPr>
          <w:i/>
          <w:lang w:val="cs"/>
        </w:rPr>
        <w:t> </w:t>
      </w:r>
      <w:r w:rsidRPr="00142553">
        <w:rPr>
          <w:i/>
          <w:lang w:val="cs"/>
        </w:rPr>
        <w:t>UK</w:t>
      </w:r>
    </w:p>
    <w:p w14:paraId="72472BA6" w14:textId="77777777" w:rsidR="00142553" w:rsidRPr="00142553" w:rsidRDefault="00142553" w:rsidP="00142553">
      <w:pPr>
        <w:ind w:left="720"/>
        <w:rPr>
          <w:i/>
          <w:lang w:val="cs"/>
        </w:rPr>
      </w:pPr>
    </w:p>
    <w:p w14:paraId="255F76A9" w14:textId="202DEE24" w:rsidR="005520BD" w:rsidRDefault="005520BD" w:rsidP="005520BD">
      <w:pPr>
        <w:rPr>
          <w:b/>
          <w:lang w:val="cs"/>
        </w:rPr>
      </w:pPr>
      <w:r w:rsidRPr="005520BD">
        <w:rPr>
          <w:b/>
          <w:noProof/>
          <w:lang w:eastAsia="cs-CZ"/>
        </w:rPr>
        <w:drawing>
          <wp:inline distT="114300" distB="114300" distL="114300" distR="114300" wp14:anchorId="12C48A07" wp14:editId="18EFD8CE">
            <wp:extent cx="5541187" cy="491624"/>
            <wp:effectExtent l="38100" t="38100" r="38100" b="381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1187" cy="491624"/>
                    </a:xfrm>
                    <a:prstGeom prst="rect">
                      <a:avLst/>
                    </a:prstGeom>
                    <a:ln w="38100">
                      <a:solidFill>
                        <a:srgbClr val="F3F3F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158FFB" w14:textId="77777777" w:rsidR="00142553" w:rsidRPr="005520BD" w:rsidRDefault="00142553" w:rsidP="005520BD">
      <w:pPr>
        <w:rPr>
          <w:b/>
          <w:lang w:val="cs"/>
        </w:rPr>
      </w:pPr>
    </w:p>
    <w:p w14:paraId="65428F09" w14:textId="6154ABDC" w:rsidR="00803B4F" w:rsidRPr="00142553" w:rsidRDefault="00142553" w:rsidP="00142553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30" w:name="_ck24r6rjtjz6" w:colFirst="0" w:colLast="0"/>
      <w:bookmarkEnd w:id="30"/>
      <w:r>
        <w:rPr>
          <w:b/>
          <w:lang w:val="cs"/>
        </w:rPr>
        <w:t xml:space="preserve">Pracoviště POVINNÉ </w:t>
      </w:r>
      <w:r w:rsidRPr="00142553">
        <w:rPr>
          <w:lang w:val="cs"/>
        </w:rPr>
        <w:t>(P</w:t>
      </w:r>
      <w:r>
        <w:rPr>
          <w:lang w:val="cs"/>
        </w:rPr>
        <w:t>OKUD JE OSOBA JIŽ VE VZTAHU K UK)</w:t>
      </w:r>
    </w:p>
    <w:p w14:paraId="45763984" w14:textId="5CA9C65E" w:rsidR="00803B4F" w:rsidRPr="00142553" w:rsidRDefault="00803B4F" w:rsidP="00142553">
      <w:pPr>
        <w:rPr>
          <w:lang w:val="cs"/>
        </w:rPr>
      </w:pPr>
      <w:r w:rsidRPr="00142553">
        <w:rPr>
          <w:lang w:val="cs"/>
        </w:rPr>
        <w:t>Pokud je hlavní řešitel již ve vztahu s UK a pracoviště nebylo vyplněno automaticky:</w:t>
      </w:r>
    </w:p>
    <w:p w14:paraId="63895059" w14:textId="77777777" w:rsidR="00803B4F" w:rsidRPr="00142553" w:rsidRDefault="00803B4F" w:rsidP="00142553">
      <w:pPr>
        <w:numPr>
          <w:ilvl w:val="0"/>
          <w:numId w:val="11"/>
        </w:numPr>
        <w:ind w:left="851"/>
        <w:rPr>
          <w:i/>
          <w:lang w:val="cs"/>
        </w:rPr>
      </w:pPr>
      <w:r w:rsidRPr="00142553">
        <w:rPr>
          <w:i/>
          <w:lang w:val="cs"/>
        </w:rPr>
        <w:t>otevřete číselník u osoby</w:t>
      </w:r>
    </w:p>
    <w:p w14:paraId="25DC468B" w14:textId="77777777" w:rsidR="00803B4F" w:rsidRPr="00142553" w:rsidRDefault="00803B4F" w:rsidP="00142553">
      <w:pPr>
        <w:numPr>
          <w:ilvl w:val="0"/>
          <w:numId w:val="11"/>
        </w:numPr>
        <w:ind w:left="851"/>
        <w:rPr>
          <w:i/>
          <w:lang w:val="cs"/>
        </w:rPr>
      </w:pPr>
      <w:r w:rsidRPr="00142553">
        <w:rPr>
          <w:i/>
          <w:lang w:val="cs"/>
        </w:rPr>
        <w:t xml:space="preserve">klikněte na tlačítko Filtrovat </w:t>
      </w:r>
    </w:p>
    <w:p w14:paraId="0E8AFEAB" w14:textId="053E3349" w:rsidR="00803B4F" w:rsidRPr="00142553" w:rsidRDefault="00142553" w:rsidP="00142553">
      <w:pPr>
        <w:numPr>
          <w:ilvl w:val="0"/>
          <w:numId w:val="11"/>
        </w:numPr>
        <w:ind w:left="851"/>
        <w:rPr>
          <w:i/>
          <w:lang w:val="cs"/>
        </w:rPr>
      </w:pPr>
      <w:r>
        <w:rPr>
          <w:i/>
          <w:lang w:val="cs"/>
        </w:rPr>
        <w:t>poté</w:t>
      </w:r>
      <w:r w:rsidR="00803B4F" w:rsidRPr="00142553">
        <w:rPr>
          <w:i/>
          <w:lang w:val="cs"/>
        </w:rPr>
        <w:t xml:space="preserve"> vyberte řádek s pracovištěm, k</w:t>
      </w:r>
      <w:r>
        <w:rPr>
          <w:i/>
          <w:lang w:val="cs"/>
        </w:rPr>
        <w:t>teré chcete použít</w:t>
      </w:r>
    </w:p>
    <w:p w14:paraId="29FE8084" w14:textId="77777777" w:rsidR="00142553" w:rsidRPr="00142553" w:rsidRDefault="00142553" w:rsidP="00142553">
      <w:pPr>
        <w:ind w:left="851"/>
        <w:rPr>
          <w:i/>
          <w:lang w:val="cs"/>
        </w:rPr>
      </w:pPr>
    </w:p>
    <w:p w14:paraId="05589422" w14:textId="08CD13E2" w:rsidR="00803B4F" w:rsidRDefault="00803B4F" w:rsidP="00803B4F">
      <w:pPr>
        <w:rPr>
          <w:lang w:val="cs"/>
        </w:rPr>
      </w:pPr>
      <w:r w:rsidRPr="00142553">
        <w:rPr>
          <w:lang w:val="cs"/>
        </w:rPr>
        <w:t xml:space="preserve">Pokud má být projekt řešen na jiném, než nabízeném pracovišti, jedno z pracovišť vyberte a uveďte tuto skutečnost do </w:t>
      </w:r>
      <w:r w:rsidRPr="00142553">
        <w:rPr>
          <w:b/>
          <w:lang w:val="cs"/>
        </w:rPr>
        <w:t>Poznámky</w:t>
      </w:r>
      <w:r w:rsidRPr="00142553">
        <w:rPr>
          <w:lang w:val="cs"/>
        </w:rPr>
        <w:t>. (Pracoviště osoby se automaticky filtrují podle fakulty vybrané v projektu - hledání podle fakulty můžete změnit nastavením roletky v horní části číselníku.)</w:t>
      </w:r>
    </w:p>
    <w:p w14:paraId="3E807954" w14:textId="77777777" w:rsidR="00142553" w:rsidRPr="00142553" w:rsidRDefault="00142553" w:rsidP="00803B4F">
      <w:pPr>
        <w:rPr>
          <w:lang w:val="cs"/>
        </w:rPr>
      </w:pPr>
    </w:p>
    <w:p w14:paraId="32377DB2" w14:textId="611B2B03" w:rsidR="00803B4F" w:rsidRPr="00142553" w:rsidRDefault="00803B4F" w:rsidP="00142553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31" w:name="_fmqs5399tphx" w:colFirst="0" w:colLast="0"/>
      <w:bookmarkEnd w:id="31"/>
      <w:r w:rsidRPr="00142553">
        <w:rPr>
          <w:b/>
          <w:lang w:val="cs"/>
        </w:rPr>
        <w:t>Př</w:t>
      </w:r>
      <w:r w:rsidR="00142553">
        <w:rPr>
          <w:b/>
          <w:lang w:val="cs"/>
        </w:rPr>
        <w:t xml:space="preserve">edpokládané pracoviště POVINNÉ </w:t>
      </w:r>
      <w:r w:rsidR="00142553" w:rsidRPr="00142553">
        <w:rPr>
          <w:lang w:val="cs"/>
        </w:rPr>
        <w:t xml:space="preserve">(POKUD </w:t>
      </w:r>
      <w:r w:rsidRPr="00142553">
        <w:rPr>
          <w:lang w:val="cs"/>
        </w:rPr>
        <w:t>OSOBA JEŠTĚ NENÍ VE VZTAHU K</w:t>
      </w:r>
      <w:r w:rsidR="00142553" w:rsidRPr="00142553">
        <w:rPr>
          <w:lang w:val="cs"/>
        </w:rPr>
        <w:t> </w:t>
      </w:r>
      <w:r w:rsidRPr="00142553">
        <w:rPr>
          <w:lang w:val="cs"/>
        </w:rPr>
        <w:t>UK</w:t>
      </w:r>
      <w:r w:rsidR="00142553" w:rsidRPr="00142553">
        <w:rPr>
          <w:lang w:val="cs"/>
        </w:rPr>
        <w:t>)</w:t>
      </w:r>
    </w:p>
    <w:p w14:paraId="15DDE8FD" w14:textId="4B5C6747" w:rsidR="00803B4F" w:rsidRDefault="00803B4F" w:rsidP="00803B4F">
      <w:pPr>
        <w:rPr>
          <w:lang w:val="cs"/>
        </w:rPr>
      </w:pPr>
      <w:r w:rsidRPr="00142553">
        <w:rPr>
          <w:lang w:val="cs"/>
        </w:rPr>
        <w:t>Pokud hlavní řešitel vstoupí do vztahu s UK teprve v případě, že bude projekt řešen, a pracoviště nebylo vyplněno automaticky, otevřete číselník u osoby a vyberte pracoviště, které chcete použít.</w:t>
      </w:r>
    </w:p>
    <w:p w14:paraId="32F2E4E3" w14:textId="77777777" w:rsidR="00142553" w:rsidRPr="00142553" w:rsidRDefault="00142553" w:rsidP="00803B4F">
      <w:pPr>
        <w:rPr>
          <w:lang w:val="cs"/>
        </w:rPr>
      </w:pPr>
    </w:p>
    <w:p w14:paraId="7D3FE4C8" w14:textId="77777777" w:rsidR="00803B4F" w:rsidRPr="00142553" w:rsidRDefault="00803B4F" w:rsidP="00142553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32" w:name="_bkyxctjab9ul" w:colFirst="0" w:colLast="0"/>
      <w:bookmarkEnd w:id="32"/>
      <w:r w:rsidRPr="00142553">
        <w:rPr>
          <w:b/>
          <w:lang w:val="cs"/>
        </w:rPr>
        <w:t>Kontaktní osoba POVINNÉ</w:t>
      </w:r>
    </w:p>
    <w:p w14:paraId="1738D9AD" w14:textId="3C07FFE2" w:rsidR="00803B4F" w:rsidRDefault="00803B4F" w:rsidP="00803B4F">
      <w:pPr>
        <w:rPr>
          <w:lang w:val="cs"/>
        </w:rPr>
      </w:pPr>
      <w:r w:rsidRPr="00142553">
        <w:rPr>
          <w:lang w:val="cs"/>
        </w:rPr>
        <w:t>Hlavní řešitel je jednou z kontaktních osob projektu. Uveďte e-mail, telefon a kontaktní poštovní adresu.</w:t>
      </w:r>
    </w:p>
    <w:p w14:paraId="19F04DD5" w14:textId="77777777" w:rsidR="00142553" w:rsidRPr="00142553" w:rsidRDefault="00142553" w:rsidP="00803B4F">
      <w:pPr>
        <w:rPr>
          <w:lang w:val="cs"/>
        </w:rPr>
      </w:pPr>
    </w:p>
    <w:p w14:paraId="7B036FA0" w14:textId="77777777" w:rsidR="00803B4F" w:rsidRPr="00142553" w:rsidRDefault="00803B4F" w:rsidP="00142553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33" w:name="_z3vjmuir0km" w:colFirst="0" w:colLast="0"/>
      <w:bookmarkEnd w:id="33"/>
      <w:r w:rsidRPr="00142553">
        <w:rPr>
          <w:b/>
          <w:lang w:val="cs"/>
        </w:rPr>
        <w:t>ORCID POVINNÉ</w:t>
      </w:r>
    </w:p>
    <w:p w14:paraId="4DDE4CA7" w14:textId="77777777" w:rsidR="00803B4F" w:rsidRPr="00142553" w:rsidRDefault="00803B4F" w:rsidP="00803B4F">
      <w:pPr>
        <w:rPr>
          <w:lang w:val="cs"/>
        </w:rPr>
      </w:pPr>
      <w:r w:rsidRPr="00142553">
        <w:rPr>
          <w:lang w:val="cs"/>
        </w:rPr>
        <w:t xml:space="preserve">Vyplňte svůj identifikátor ORCID (Open </w:t>
      </w:r>
      <w:proofErr w:type="spellStart"/>
      <w:r w:rsidRPr="00142553">
        <w:rPr>
          <w:lang w:val="cs"/>
        </w:rPr>
        <w:t>Researcher</w:t>
      </w:r>
      <w:proofErr w:type="spellEnd"/>
      <w:r w:rsidRPr="00142553">
        <w:rPr>
          <w:lang w:val="cs"/>
        </w:rPr>
        <w:t xml:space="preserve"> and </w:t>
      </w:r>
      <w:proofErr w:type="spellStart"/>
      <w:r w:rsidRPr="00142553">
        <w:rPr>
          <w:lang w:val="cs"/>
        </w:rPr>
        <w:t>Contributor</w:t>
      </w:r>
      <w:proofErr w:type="spellEnd"/>
      <w:r w:rsidRPr="00142553">
        <w:rPr>
          <w:lang w:val="cs"/>
        </w:rPr>
        <w:t xml:space="preserve"> ID). V případě, že jej doposud nemáte zřízený, zaregistrujte se na adrese </w:t>
      </w:r>
      <w:hyperlink r:id="rId25">
        <w:r w:rsidRPr="00142553">
          <w:rPr>
            <w:rStyle w:val="Hypertextovodkaz"/>
            <w:lang w:val="cs"/>
          </w:rPr>
          <w:t>https://orcid.org/</w:t>
        </w:r>
      </w:hyperlink>
      <w:r w:rsidRPr="00142553">
        <w:rPr>
          <w:lang w:val="cs"/>
        </w:rPr>
        <w:t xml:space="preserve"> </w:t>
      </w:r>
    </w:p>
    <w:p w14:paraId="7F764344" w14:textId="77777777" w:rsidR="00142553" w:rsidRDefault="00142553" w:rsidP="00803B4F">
      <w:pPr>
        <w:rPr>
          <w:b/>
          <w:lang w:val="cs"/>
        </w:rPr>
      </w:pPr>
      <w:bookmarkStart w:id="34" w:name="_3pw4cs45vzvo" w:colFirst="0" w:colLast="0"/>
      <w:bookmarkEnd w:id="34"/>
    </w:p>
    <w:p w14:paraId="642F8280" w14:textId="49AB86E6" w:rsidR="00803B4F" w:rsidRDefault="00803B4F" w:rsidP="00142553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r w:rsidRPr="00142553">
        <w:rPr>
          <w:b/>
          <w:lang w:val="cs"/>
        </w:rPr>
        <w:t>Životopis POVINNÉ</w:t>
      </w:r>
    </w:p>
    <w:p w14:paraId="54630430" w14:textId="087CDBE1" w:rsidR="004C05ED" w:rsidRPr="007C4FDB" w:rsidRDefault="004C05ED" w:rsidP="007C4FDB">
      <w:pPr>
        <w:rPr>
          <w:lang w:val="cs"/>
        </w:rPr>
      </w:pPr>
      <w:r w:rsidRPr="007C4FDB">
        <w:rPr>
          <w:lang w:val="cs"/>
        </w:rPr>
        <w:t>Životopis se vyplňuje do vzorového formuláře</w:t>
      </w:r>
      <w:r w:rsidR="007C4FDB" w:rsidRPr="007C4FDB">
        <w:rPr>
          <w:lang w:val="cs"/>
        </w:rPr>
        <w:t xml:space="preserve">, který naleznete pod tlačítkem </w:t>
      </w:r>
      <w:r w:rsidR="007C4FDB" w:rsidRPr="007C4FDB">
        <w:rPr>
          <w:i/>
          <w:lang w:val="cs"/>
        </w:rPr>
        <w:t>Pravidla</w:t>
      </w:r>
      <w:r w:rsidR="007C4FDB" w:rsidRPr="007C4FDB">
        <w:rPr>
          <w:lang w:val="cs"/>
        </w:rPr>
        <w:t xml:space="preserve"> v pravém horním rohu těla soutěžního návrhu. Vyplněný formulář životopisu se vkládá mezi přílohy na kartě hlavního řešitele. Jiný formulář životopisu než je tento </w:t>
      </w:r>
      <w:r w:rsidR="007C4FDB" w:rsidRPr="00D74456">
        <w:rPr>
          <w:b/>
          <w:u w:val="single"/>
          <w:lang w:val="cs"/>
        </w:rPr>
        <w:t>nebude akceptován!</w:t>
      </w:r>
    </w:p>
    <w:p w14:paraId="143FBB39" w14:textId="2D5FF1E6" w:rsidR="007C4FDB" w:rsidRDefault="007C4FDB" w:rsidP="004C05ED">
      <w:pPr>
        <w:pStyle w:val="Odstavecseseznamem"/>
        <w:ind w:left="284"/>
        <w:rPr>
          <w:b/>
          <w:lang w:val="cs"/>
        </w:rPr>
      </w:pPr>
      <w:r>
        <w:rPr>
          <w:b/>
          <w:noProof/>
          <w:lang w:eastAsia="cs-CZ"/>
        </w:rPr>
        <w:drawing>
          <wp:inline distT="0" distB="0" distL="0" distR="0" wp14:anchorId="1BF13726" wp14:editId="5F57262A">
            <wp:extent cx="6334125" cy="14382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2246D" w14:textId="5C5A1155" w:rsidR="00142553" w:rsidRPr="00142553" w:rsidRDefault="00142553" w:rsidP="00803B4F">
      <w:pPr>
        <w:rPr>
          <w:lang w:val="cs"/>
        </w:rPr>
      </w:pPr>
    </w:p>
    <w:p w14:paraId="3F1299DF" w14:textId="77777777" w:rsidR="00803B4F" w:rsidRPr="00142553" w:rsidRDefault="00803B4F" w:rsidP="00142553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35" w:name="_tqevr4cldf7i" w:colFirst="0" w:colLast="0"/>
      <w:bookmarkEnd w:id="35"/>
      <w:r w:rsidRPr="00142553">
        <w:rPr>
          <w:b/>
          <w:lang w:val="cs"/>
        </w:rPr>
        <w:t xml:space="preserve">Publikační činnost POVINNÉ </w:t>
      </w:r>
      <w:r w:rsidRPr="00DF40E7">
        <w:rPr>
          <w:lang w:val="cs"/>
        </w:rPr>
        <w:t>(3–5 publikací)</w:t>
      </w:r>
    </w:p>
    <w:p w14:paraId="47A5DD4C" w14:textId="77777777" w:rsidR="00803B4F" w:rsidRPr="00DF40E7" w:rsidRDefault="00803B4F" w:rsidP="00803B4F">
      <w:pPr>
        <w:rPr>
          <w:lang w:val="cs"/>
        </w:rPr>
      </w:pPr>
      <w:r w:rsidRPr="00DF40E7">
        <w:rPr>
          <w:lang w:val="cs"/>
        </w:rPr>
        <w:t xml:space="preserve">Veškerá publikační činnost zaměstnanců a studentů UK by měla být evidována v univerzitním systému pro evidenci publikační činnosti </w:t>
      </w:r>
      <w:r w:rsidRPr="00DF40E7">
        <w:rPr>
          <w:b/>
          <w:lang w:val="cs"/>
        </w:rPr>
        <w:t>OBD</w:t>
      </w:r>
      <w:r w:rsidRPr="00DF40E7">
        <w:rPr>
          <w:lang w:val="cs"/>
        </w:rPr>
        <w:t xml:space="preserve">. </w:t>
      </w:r>
    </w:p>
    <w:p w14:paraId="5454A5A6" w14:textId="7F046404" w:rsidR="00DF40E7" w:rsidRPr="00DF40E7" w:rsidRDefault="00803B4F" w:rsidP="00803B4F">
      <w:pPr>
        <w:rPr>
          <w:lang w:val="cs"/>
        </w:rPr>
      </w:pPr>
      <w:r w:rsidRPr="00DF40E7">
        <w:rPr>
          <w:lang w:val="cs"/>
        </w:rPr>
        <w:t xml:space="preserve">Opakovaným použitím tlačítka </w:t>
      </w:r>
      <w:r w:rsidRPr="00DF40E7">
        <w:rPr>
          <w:b/>
          <w:lang w:val="cs"/>
        </w:rPr>
        <w:t>Přidat citaci z OBD</w:t>
      </w:r>
      <w:r w:rsidRPr="00DF40E7">
        <w:rPr>
          <w:lang w:val="cs"/>
        </w:rPr>
        <w:t xml:space="preserve"> postupně vyberte ze své publikační činnosti tři až pět nejvýznamnějších publikací (časopisecký článek, kapitola v knize, monografie, patent apod.).</w:t>
      </w:r>
    </w:p>
    <w:p w14:paraId="252F9203" w14:textId="76B23A0A" w:rsidR="00803B4F" w:rsidRDefault="00803B4F" w:rsidP="00803B4F">
      <w:pPr>
        <w:rPr>
          <w:lang w:val="cs"/>
        </w:rPr>
      </w:pPr>
      <w:r w:rsidRPr="00DF40E7">
        <w:rPr>
          <w:lang w:val="cs"/>
        </w:rPr>
        <w:t xml:space="preserve">V případě, že v záznamu v </w:t>
      </w:r>
      <w:r w:rsidRPr="00DF40E7">
        <w:rPr>
          <w:b/>
          <w:lang w:val="cs"/>
        </w:rPr>
        <w:t>OBD</w:t>
      </w:r>
      <w:r w:rsidRPr="00DF40E7">
        <w:rPr>
          <w:lang w:val="cs"/>
        </w:rPr>
        <w:t xml:space="preserve"> není uveden odkaz na stránku s plným textem publikace nebo není přiložen soubor s plným textem publikace, prosím zajistěte prostřednictvím fakultního správce na své fakultě jeho doplnění. </w:t>
      </w:r>
    </w:p>
    <w:p w14:paraId="2E697A29" w14:textId="77777777" w:rsidR="00DF40E7" w:rsidRPr="00DF40E7" w:rsidRDefault="00DF40E7" w:rsidP="00803B4F">
      <w:pPr>
        <w:rPr>
          <w:lang w:val="cs"/>
        </w:rPr>
      </w:pPr>
    </w:p>
    <w:p w14:paraId="2D013630" w14:textId="77777777" w:rsidR="00803B4F" w:rsidRPr="00DF40E7" w:rsidRDefault="00803B4F" w:rsidP="00803B4F">
      <w:pPr>
        <w:rPr>
          <w:lang w:val="cs"/>
        </w:rPr>
      </w:pPr>
      <w:r w:rsidRPr="00DF40E7">
        <w:rPr>
          <w:lang w:val="cs"/>
        </w:rPr>
        <w:lastRenderedPageBreak/>
        <w:t xml:space="preserve">Pokud nelze ze závažných důvodů využít záznamů evidovaných v </w:t>
      </w:r>
      <w:r w:rsidRPr="00DF40E7">
        <w:rPr>
          <w:b/>
          <w:lang w:val="cs"/>
        </w:rPr>
        <w:t>OBD</w:t>
      </w:r>
      <w:r w:rsidRPr="00DF40E7">
        <w:rPr>
          <w:lang w:val="cs"/>
        </w:rPr>
        <w:t>, lze přidat bibliografický záznam přímo pomocí tlačítka Přidat citaci. Po kliknutí uveďte bibliografickou citaci a odkaz (webovou adresu) na plný text publikace, resp. příslušný záznam ve veřejné databázi patentového úřadu.</w:t>
      </w:r>
    </w:p>
    <w:p w14:paraId="228892A6" w14:textId="1CA782B3" w:rsidR="00803B4F" w:rsidRDefault="00803B4F" w:rsidP="00803B4F">
      <w:pPr>
        <w:rPr>
          <w:lang w:val="cs"/>
        </w:rPr>
      </w:pPr>
      <w:r w:rsidRPr="00DF40E7">
        <w:rPr>
          <w:lang w:val="cs"/>
        </w:rPr>
        <w:t xml:space="preserve">Nelze-li zajistit poskytnutí plného textu publikace žádným z uvedených způsobů, obraťte se prosím na </w:t>
      </w:r>
      <w:hyperlink r:id="rId27">
        <w:r w:rsidRPr="00DF40E7">
          <w:rPr>
            <w:rStyle w:val="Hypertextovodkaz"/>
            <w:lang w:val="cs"/>
          </w:rPr>
          <w:t>primus@ruk.cuni.cz</w:t>
        </w:r>
      </w:hyperlink>
      <w:r w:rsidRPr="00DF40E7">
        <w:rPr>
          <w:lang w:val="cs"/>
        </w:rPr>
        <w:t>.</w:t>
      </w:r>
    </w:p>
    <w:p w14:paraId="614DBC01" w14:textId="77777777" w:rsidR="00DF40E7" w:rsidRPr="00DF40E7" w:rsidRDefault="00DF40E7" w:rsidP="00803B4F">
      <w:pPr>
        <w:rPr>
          <w:lang w:val="cs"/>
        </w:rPr>
      </w:pPr>
    </w:p>
    <w:p w14:paraId="6C6EC185" w14:textId="77777777" w:rsidR="00803B4F" w:rsidRPr="00DF40E7" w:rsidRDefault="00803B4F" w:rsidP="00DF40E7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36" w:name="_2on27asqgst" w:colFirst="0" w:colLast="0"/>
      <w:bookmarkEnd w:id="36"/>
      <w:r w:rsidRPr="00DF40E7">
        <w:rPr>
          <w:b/>
          <w:lang w:val="cs"/>
        </w:rPr>
        <w:t>Přílohy POVOLENÉ TYPY SOUBORŮ: PDF, DOC, DOCX</w:t>
      </w:r>
    </w:p>
    <w:p w14:paraId="7002F5A3" w14:textId="77777777" w:rsidR="00803B4F" w:rsidRPr="00BD54FB" w:rsidRDefault="00803B4F" w:rsidP="00803B4F">
      <w:pPr>
        <w:rPr>
          <w:lang w:val="cs"/>
        </w:rPr>
      </w:pPr>
      <w:r w:rsidRPr="00BD54FB">
        <w:rPr>
          <w:lang w:val="cs"/>
        </w:rPr>
        <w:t xml:space="preserve">Přílohu vložíte přetažením souboru do čárkovaně označeného prostoru anebo kliknutím tamtéž. Po výběru souboru z disku počítače zvolte typ přílohy (viz níže) a uložte. </w:t>
      </w:r>
    </w:p>
    <w:p w14:paraId="3C9664D4" w14:textId="1984A329" w:rsidR="00803B4F" w:rsidRDefault="00803B4F" w:rsidP="00803B4F">
      <w:pPr>
        <w:rPr>
          <w:b/>
          <w:lang w:val="cs"/>
        </w:rPr>
      </w:pPr>
      <w:r w:rsidRPr="00BD54FB">
        <w:rPr>
          <w:lang w:val="cs"/>
        </w:rPr>
        <w:t>Pro smazání chybně vložené přílohy podržte kurzor myši nad levým sloupcem tabulky s vloženými soubory, dokud se nezobrazí ikona popelnice. Kliknutím na ikonu popelnice přílohu z projektu odstraníte</w:t>
      </w:r>
      <w:r w:rsidRPr="00803B4F">
        <w:rPr>
          <w:b/>
          <w:lang w:val="cs"/>
        </w:rPr>
        <w:t xml:space="preserve">. </w:t>
      </w:r>
    </w:p>
    <w:p w14:paraId="10741D63" w14:textId="77777777" w:rsidR="00BD54FB" w:rsidRPr="00803B4F" w:rsidRDefault="00BD54FB" w:rsidP="00803B4F">
      <w:pPr>
        <w:rPr>
          <w:b/>
          <w:lang w:val="cs"/>
        </w:rPr>
      </w:pPr>
    </w:p>
    <w:p w14:paraId="70A6E12B" w14:textId="77777777" w:rsidR="00803B4F" w:rsidRPr="00BD54FB" w:rsidRDefault="00803B4F" w:rsidP="00BD54FB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37" w:name="_ijy903nj9emf" w:colFirst="0" w:colLast="0"/>
      <w:bookmarkEnd w:id="37"/>
      <w:r w:rsidRPr="00BD54FB">
        <w:rPr>
          <w:b/>
          <w:lang w:val="cs"/>
        </w:rPr>
        <w:t>Celkový soupis publikací POVINNÉ</w:t>
      </w:r>
    </w:p>
    <w:p w14:paraId="4D192BC0" w14:textId="7ADC0379" w:rsidR="00803B4F" w:rsidRDefault="00803B4F" w:rsidP="00803B4F">
      <w:pPr>
        <w:rPr>
          <w:lang w:val="cs"/>
        </w:rPr>
      </w:pPr>
      <w:r w:rsidRPr="00BD54FB">
        <w:rPr>
          <w:lang w:val="cs"/>
        </w:rPr>
        <w:t>Na detailu Hlavního řešitele přiložte dokument, obsahující celkový soupis publikací.</w:t>
      </w:r>
    </w:p>
    <w:p w14:paraId="657E2E11" w14:textId="77777777" w:rsidR="00BD54FB" w:rsidRPr="00BD54FB" w:rsidRDefault="00BD54FB" w:rsidP="00803B4F">
      <w:pPr>
        <w:rPr>
          <w:lang w:val="cs"/>
        </w:rPr>
      </w:pPr>
    </w:p>
    <w:p w14:paraId="59B04BC6" w14:textId="77777777" w:rsidR="00803B4F" w:rsidRPr="00BD54FB" w:rsidRDefault="00803B4F" w:rsidP="00BD54FB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38" w:name="_lo98rf7b0gje" w:colFirst="0" w:colLast="0"/>
      <w:bookmarkEnd w:id="38"/>
      <w:r w:rsidRPr="00BD54FB">
        <w:rPr>
          <w:b/>
          <w:lang w:val="cs"/>
        </w:rPr>
        <w:t>Jiná příloha VOLITELNÉ</w:t>
      </w:r>
    </w:p>
    <w:p w14:paraId="5B57E1C4" w14:textId="578599F2" w:rsidR="00803B4F" w:rsidRPr="00803B4F" w:rsidRDefault="00803B4F" w:rsidP="00803B4F">
      <w:pPr>
        <w:rPr>
          <w:b/>
          <w:lang w:val="cs"/>
        </w:rPr>
      </w:pPr>
      <w:r w:rsidRPr="00BD54FB">
        <w:rPr>
          <w:lang w:val="cs"/>
        </w:rPr>
        <w:t>Potřebujete-li vložit soubor s plným textem některé z vyjmenovaných nejvýznamnějších publikací (výše) nebo jiné výstupy vědecké práce</w:t>
      </w:r>
      <w:r w:rsidR="00BD54FB" w:rsidRPr="00BD54FB">
        <w:rPr>
          <w:lang w:val="cs"/>
        </w:rPr>
        <w:t>, můžete tak učinit přiložením</w:t>
      </w:r>
      <w:r w:rsidRPr="00BD54FB">
        <w:rPr>
          <w:lang w:val="cs"/>
        </w:rPr>
        <w:t xml:space="preserve"> souboru a uvedeném typu</w:t>
      </w:r>
      <w:r w:rsidRPr="00803B4F">
        <w:rPr>
          <w:b/>
          <w:lang w:val="cs"/>
        </w:rPr>
        <w:t xml:space="preserve"> „Jiná příloha“.</w:t>
      </w:r>
    </w:p>
    <w:p w14:paraId="53DBA114" w14:textId="77777777" w:rsidR="00E07176" w:rsidRDefault="00E07176" w:rsidP="005520BD">
      <w:pPr>
        <w:rPr>
          <w:b/>
          <w:lang w:val="cs"/>
        </w:rPr>
      </w:pPr>
    </w:p>
    <w:p w14:paraId="687AC180" w14:textId="27CB52CE" w:rsidR="005520BD" w:rsidRDefault="005520BD" w:rsidP="00803B4F">
      <w:pPr>
        <w:pStyle w:val="Nadpis3"/>
        <w:rPr>
          <w:lang w:val="cs"/>
        </w:rPr>
      </w:pPr>
      <w:bookmarkStart w:id="39" w:name="_wc6cxnhslxdm" w:colFirst="0" w:colLast="0"/>
      <w:bookmarkStart w:id="40" w:name="_Toc4143963"/>
      <w:bookmarkEnd w:id="39"/>
      <w:r w:rsidRPr="005520BD">
        <w:rPr>
          <w:lang w:val="cs"/>
        </w:rPr>
        <w:t>3.2.2 Interní členové týmu</w:t>
      </w:r>
      <w:bookmarkEnd w:id="40"/>
    </w:p>
    <w:p w14:paraId="3E34727E" w14:textId="77777777" w:rsidR="00BD54FB" w:rsidRPr="00BD54FB" w:rsidRDefault="00BD54FB" w:rsidP="00BD54FB">
      <w:pPr>
        <w:rPr>
          <w:lang w:val="cs"/>
        </w:rPr>
      </w:pPr>
    </w:p>
    <w:tbl>
      <w:tblPr>
        <w:tblW w:w="99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80"/>
      </w:tblGrid>
      <w:tr w:rsidR="005520BD" w:rsidRPr="005520BD" w14:paraId="039B34B7" w14:textId="77777777" w:rsidTr="00B738AF"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E4B2D" w14:textId="1BC5FC19" w:rsidR="005520BD" w:rsidRDefault="005520BD" w:rsidP="005520BD">
            <w:pPr>
              <w:rPr>
                <w:b/>
                <w:lang w:val="cs"/>
              </w:rPr>
            </w:pPr>
            <w:r w:rsidRPr="005520BD">
              <w:rPr>
                <w:b/>
                <w:lang w:val="cs"/>
              </w:rPr>
              <w:t>Pro účely programu Primus jsou zavedeny tyto základní definice interních spoluřešitelských pozic:</w:t>
            </w:r>
          </w:p>
          <w:p w14:paraId="15651723" w14:textId="77777777" w:rsidR="00BD54FB" w:rsidRPr="005520BD" w:rsidRDefault="00BD54FB" w:rsidP="005520BD">
            <w:pPr>
              <w:rPr>
                <w:b/>
                <w:lang w:val="cs"/>
              </w:rPr>
            </w:pPr>
          </w:p>
          <w:p w14:paraId="3F546EBA" w14:textId="572A9C9B" w:rsidR="00BD54FB" w:rsidRPr="00B73287" w:rsidRDefault="005520BD" w:rsidP="00B73287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b/>
                <w:lang w:val="cs"/>
              </w:rPr>
              <w:t xml:space="preserve">post-doktorský pracovník: </w:t>
            </w:r>
            <w:r w:rsidRPr="005520BD">
              <w:rPr>
                <w:lang w:val="cs"/>
              </w:rPr>
              <w:t>pracovník</w:t>
            </w:r>
            <w:r w:rsidR="00F955B7">
              <w:rPr>
                <w:lang w:val="cs"/>
              </w:rPr>
              <w:t>, který získal titul Ph.D. (nebo jeho ekvivalent)</w:t>
            </w:r>
            <w:r w:rsidRPr="005520BD">
              <w:rPr>
                <w:lang w:val="cs"/>
              </w:rPr>
              <w:t xml:space="preserve"> během posledních 8 let a dosud není habilitován</w:t>
            </w:r>
          </w:p>
          <w:p w14:paraId="1A7E4EBF" w14:textId="0813C04B" w:rsidR="00BD54FB" w:rsidRPr="00B73287" w:rsidRDefault="005520BD" w:rsidP="00B73287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b/>
                <w:lang w:val="cs"/>
              </w:rPr>
              <w:t xml:space="preserve">student PhD.: </w:t>
            </w:r>
            <w:r w:rsidRPr="005520BD">
              <w:rPr>
                <w:lang w:val="cs"/>
              </w:rPr>
              <w:t>student Ph.D. programu UK</w:t>
            </w:r>
          </w:p>
          <w:p w14:paraId="369F67C6" w14:textId="1A2D461E" w:rsidR="00BD54FB" w:rsidRPr="00B73287" w:rsidRDefault="005520BD" w:rsidP="00B73287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b/>
                <w:lang w:val="cs"/>
              </w:rPr>
              <w:t>student Mgr.</w:t>
            </w:r>
            <w:r w:rsidRPr="005520BD">
              <w:rPr>
                <w:lang w:val="cs"/>
              </w:rPr>
              <w:t>: student Mgr. programu UK</w:t>
            </w:r>
          </w:p>
          <w:p w14:paraId="5B29C554" w14:textId="738C9DBA" w:rsidR="00BD54FB" w:rsidRPr="00B73287" w:rsidRDefault="005520BD" w:rsidP="00B73287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b/>
                <w:lang w:val="cs"/>
              </w:rPr>
              <w:t xml:space="preserve">jiný akademický pracovník: </w:t>
            </w:r>
            <w:r w:rsidRPr="005520BD">
              <w:rPr>
                <w:lang w:val="cs"/>
              </w:rPr>
              <w:t>zaměstnanec či budoucí zaměstnanec UK s pracovní náplní zahrnující vědeckou/výzkumnou i pedagogickou činnost, nesplňující výše uvedenou definici post-doktorského pracovníka</w:t>
            </w:r>
          </w:p>
          <w:p w14:paraId="421ADA64" w14:textId="54DC7523" w:rsidR="00BD54FB" w:rsidRPr="00B73287" w:rsidRDefault="005520BD" w:rsidP="00B73287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b/>
                <w:lang w:val="cs"/>
              </w:rPr>
              <w:t xml:space="preserve">vědecko-výzkumný pracovník: </w:t>
            </w:r>
            <w:r w:rsidRPr="005520BD">
              <w:rPr>
                <w:lang w:val="cs"/>
              </w:rPr>
              <w:t>zaměstnanec či budoucí zaměstnanec UK s pracovní náplní zahrnující pouze vědeckou/výzkumnou činnost, nesplňující výše uvedenou definici post-doktorského pracovníka</w:t>
            </w:r>
          </w:p>
          <w:p w14:paraId="38BF48DE" w14:textId="77777777" w:rsid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b/>
                <w:lang w:val="cs"/>
              </w:rPr>
              <w:t xml:space="preserve">odborný/technický pracovník: </w:t>
            </w:r>
            <w:r w:rsidRPr="005520BD">
              <w:rPr>
                <w:lang w:val="cs"/>
              </w:rPr>
              <w:t>zaměstnanec či budoucí zaměstnanec UK vykonávající specializované odborné práce a dílčí koncepční nebo metodické práce, např. laborant, technik apod.</w:t>
            </w:r>
          </w:p>
          <w:p w14:paraId="417D6BBE" w14:textId="16E4ECA9" w:rsidR="00BD54FB" w:rsidRPr="005520BD" w:rsidRDefault="00BD54FB" w:rsidP="00BD54FB">
            <w:pPr>
              <w:pStyle w:val="Odstavecseseznamem"/>
              <w:rPr>
                <w:lang w:val="cs"/>
              </w:rPr>
            </w:pPr>
          </w:p>
        </w:tc>
      </w:tr>
    </w:tbl>
    <w:p w14:paraId="7441F80A" w14:textId="77777777" w:rsidR="005520BD" w:rsidRPr="005520BD" w:rsidRDefault="005520BD" w:rsidP="005520BD">
      <w:pPr>
        <w:rPr>
          <w:lang w:val="cs"/>
        </w:rPr>
      </w:pPr>
    </w:p>
    <w:p w14:paraId="21D5943E" w14:textId="1BBA219B" w:rsid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Další interní členy řešitelského týmu přidáte kliknutím na tlačítko s příslušnou pozicí. Mezi interní členy týmu se uvádí stávající studenti a zaměstnanci, ale také předpokládaní budoucí zaměstnanci UK. </w:t>
      </w:r>
    </w:p>
    <w:p w14:paraId="2DF58BD7" w14:textId="7C566EDD" w:rsidR="00BD54FB" w:rsidRPr="005520BD" w:rsidRDefault="00BD54FB" w:rsidP="005520BD">
      <w:pPr>
        <w:rPr>
          <w:lang w:val="cs"/>
        </w:rPr>
      </w:pPr>
    </w:p>
    <w:p w14:paraId="19A4C4B3" w14:textId="77777777" w:rsidR="005520BD" w:rsidRPr="00BD54FB" w:rsidRDefault="005520BD" w:rsidP="00BD54FB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41" w:name="_1pb15twfb8au" w:colFirst="0" w:colLast="0"/>
      <w:bookmarkEnd w:id="41"/>
      <w:r w:rsidRPr="00BD54FB">
        <w:rPr>
          <w:b/>
          <w:lang w:val="cs"/>
        </w:rPr>
        <w:t>Vztah osoby POVINNÉ</w:t>
      </w:r>
    </w:p>
    <w:p w14:paraId="611AC704" w14:textId="77777777" w:rsidR="005520BD" w:rsidRPr="005520BD" w:rsidRDefault="005520BD" w:rsidP="005520BD">
      <w:pPr>
        <w:rPr>
          <w:lang w:val="cs"/>
        </w:rPr>
      </w:pPr>
      <w:r w:rsidRPr="005520BD">
        <w:rPr>
          <w:lang w:val="cs"/>
        </w:rPr>
        <w:t>V roletce vpravo vedle pozice vyberte odpovídající hodnotu:</w:t>
      </w:r>
    </w:p>
    <w:p w14:paraId="5B51C2F0" w14:textId="7B5E0E8C" w:rsidR="005520BD" w:rsidRPr="00BD54FB" w:rsidRDefault="005520BD" w:rsidP="00BD54FB">
      <w:pPr>
        <w:numPr>
          <w:ilvl w:val="0"/>
          <w:numId w:val="12"/>
        </w:numPr>
        <w:ind w:left="851"/>
        <w:rPr>
          <w:i/>
          <w:lang w:val="cs"/>
        </w:rPr>
      </w:pPr>
      <w:r w:rsidRPr="00BD54FB">
        <w:rPr>
          <w:i/>
          <w:lang w:val="cs"/>
        </w:rPr>
        <w:t>osoby, které již jsou v</w:t>
      </w:r>
      <w:r w:rsidR="00340ED9">
        <w:rPr>
          <w:i/>
          <w:lang w:val="cs"/>
        </w:rPr>
        <w:t> </w:t>
      </w:r>
      <w:r w:rsidRPr="00BD54FB">
        <w:rPr>
          <w:i/>
          <w:lang w:val="cs"/>
        </w:rPr>
        <w:t>pracovním</w:t>
      </w:r>
      <w:r w:rsidR="00340ED9">
        <w:rPr>
          <w:i/>
          <w:lang w:val="cs"/>
        </w:rPr>
        <w:t>/</w:t>
      </w:r>
      <w:r w:rsidRPr="00BD54FB">
        <w:rPr>
          <w:i/>
          <w:lang w:val="cs"/>
        </w:rPr>
        <w:t>studijním vztahu k UK</w:t>
      </w:r>
    </w:p>
    <w:p w14:paraId="6AB04CE6" w14:textId="77777777" w:rsidR="005520BD" w:rsidRPr="00BD54FB" w:rsidRDefault="005520BD" w:rsidP="00BD54FB">
      <w:pPr>
        <w:numPr>
          <w:ilvl w:val="0"/>
          <w:numId w:val="12"/>
        </w:numPr>
        <w:ind w:left="851"/>
        <w:rPr>
          <w:i/>
          <w:lang w:val="cs"/>
        </w:rPr>
      </w:pPr>
      <w:r w:rsidRPr="00BD54FB">
        <w:rPr>
          <w:i/>
          <w:lang w:val="cs"/>
        </w:rPr>
        <w:t>osoby, které budou zaměstnány na UK v případě, že bude projekt podpořen</w:t>
      </w:r>
    </w:p>
    <w:p w14:paraId="0882F9FC" w14:textId="77777777" w:rsidR="005520BD" w:rsidRPr="00BD54FB" w:rsidRDefault="005520BD" w:rsidP="00BD54FB">
      <w:pPr>
        <w:numPr>
          <w:ilvl w:val="0"/>
          <w:numId w:val="12"/>
        </w:numPr>
        <w:ind w:left="851"/>
        <w:rPr>
          <w:i/>
          <w:lang w:val="cs"/>
        </w:rPr>
      </w:pPr>
      <w:r w:rsidRPr="00BD54FB">
        <w:rPr>
          <w:i/>
          <w:lang w:val="cs"/>
        </w:rPr>
        <w:t>pozice bude obsazena po zahájení projektu</w:t>
      </w:r>
    </w:p>
    <w:tbl>
      <w:tblPr>
        <w:tblW w:w="99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80"/>
      </w:tblGrid>
      <w:tr w:rsidR="005520BD" w:rsidRPr="005520BD" w14:paraId="5A8668A3" w14:textId="77777777" w:rsidTr="00B738AF"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CF7A3" w14:textId="77777777" w:rsidR="005520BD" w:rsidRPr="005520BD" w:rsidRDefault="005520BD" w:rsidP="005520BD">
            <w:pPr>
              <w:rPr>
                <w:lang w:val="cs"/>
              </w:rPr>
            </w:pPr>
            <w:r w:rsidRPr="005520BD">
              <w:rPr>
                <w:lang w:val="cs"/>
              </w:rPr>
              <w:t xml:space="preserve">Výběrem hodnoty </w:t>
            </w:r>
            <w:r w:rsidRPr="005520BD">
              <w:rPr>
                <w:b/>
                <w:lang w:val="cs"/>
              </w:rPr>
              <w:t>pozice bude obsazena později</w:t>
            </w:r>
            <w:r w:rsidRPr="005520BD">
              <w:rPr>
                <w:lang w:val="cs"/>
              </w:rPr>
              <w:t xml:space="preserve"> se zavážete obsadit danou pozici nejpozději do 31.12. roku následujícího po podání návrhu projektu; v poli </w:t>
            </w:r>
            <w:r w:rsidRPr="00F955B7">
              <w:rPr>
                <w:b/>
                <w:i/>
                <w:lang w:val="cs"/>
              </w:rPr>
              <w:t>Popis</w:t>
            </w:r>
            <w:r w:rsidRPr="005520BD">
              <w:rPr>
                <w:lang w:val="cs"/>
              </w:rPr>
              <w:t xml:space="preserve"> uveďte předpokládanou pracovní náplň této konkrétní pozice. </w:t>
            </w:r>
          </w:p>
          <w:p w14:paraId="2374FFCF" w14:textId="77777777" w:rsidR="005520BD" w:rsidRPr="005520BD" w:rsidRDefault="005520BD" w:rsidP="005520BD">
            <w:pPr>
              <w:rPr>
                <w:lang w:val="cs"/>
              </w:rPr>
            </w:pPr>
            <w:r w:rsidRPr="005520BD">
              <w:rPr>
                <w:lang w:val="cs"/>
              </w:rPr>
              <w:t>Má-li návrh projektu obsahovat např. dvě později obsazené pozice „studenta Ph.D.“, vložte obě jednotlivě a u každé specifikujte předpokládanou pracovní náplň.</w:t>
            </w:r>
          </w:p>
        </w:tc>
      </w:tr>
    </w:tbl>
    <w:p w14:paraId="71691725" w14:textId="77777777" w:rsidR="005520BD" w:rsidRPr="005520BD" w:rsidRDefault="005520BD" w:rsidP="005520BD">
      <w:pPr>
        <w:rPr>
          <w:lang w:val="cs"/>
        </w:rPr>
      </w:pPr>
    </w:p>
    <w:p w14:paraId="67A9CFCA" w14:textId="635DEF34" w:rsidR="005520BD" w:rsidRPr="00B73287" w:rsidRDefault="005520BD" w:rsidP="00B73287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42" w:name="_ivw0zsw8djkm" w:colFirst="0" w:colLast="0"/>
      <w:bookmarkEnd w:id="42"/>
      <w:r w:rsidRPr="00B73287">
        <w:rPr>
          <w:b/>
          <w:lang w:val="cs"/>
        </w:rPr>
        <w:t>Osoba a</w:t>
      </w:r>
      <w:r w:rsidRPr="00B73287">
        <w:rPr>
          <w:lang w:val="cs"/>
        </w:rPr>
        <w:t xml:space="preserve"> </w:t>
      </w:r>
      <w:r w:rsidR="00B73287" w:rsidRPr="00B73287">
        <w:rPr>
          <w:b/>
          <w:lang w:val="cs"/>
        </w:rPr>
        <w:t xml:space="preserve">Pracoviště POVINNÉ </w:t>
      </w:r>
      <w:r w:rsidR="00B73287" w:rsidRPr="00B73287">
        <w:rPr>
          <w:lang w:val="cs"/>
        </w:rPr>
        <w:t>(</w:t>
      </w:r>
      <w:r w:rsidRPr="00B73287">
        <w:rPr>
          <w:lang w:val="cs"/>
        </w:rPr>
        <w:t>POKUD JE OSOBA JIŽ VE VZTAHU K</w:t>
      </w:r>
      <w:r w:rsidR="00B73287" w:rsidRPr="00B73287">
        <w:rPr>
          <w:lang w:val="cs"/>
        </w:rPr>
        <w:t> </w:t>
      </w:r>
      <w:r w:rsidRPr="00B73287">
        <w:rPr>
          <w:lang w:val="cs"/>
        </w:rPr>
        <w:t>UK</w:t>
      </w:r>
      <w:r w:rsidR="00B73287" w:rsidRPr="00B73287">
        <w:rPr>
          <w:lang w:val="cs"/>
        </w:rPr>
        <w:t>)</w:t>
      </w:r>
    </w:p>
    <w:p w14:paraId="78956134" w14:textId="48097F1E" w:rsidR="005520BD" w:rsidRDefault="005520BD" w:rsidP="005520BD">
      <w:pPr>
        <w:rPr>
          <w:lang w:val="cs"/>
        </w:rPr>
      </w:pPr>
      <w:r w:rsidRPr="005520BD">
        <w:rPr>
          <w:lang w:val="cs"/>
        </w:rPr>
        <w:lastRenderedPageBreak/>
        <w:t>Osobu, která je již ve vztahu k UK, je třeba vybrat z číselníku se správným pracovištěm, na kterém má být projekt (spolu)řešen. Pokud má být projekt řešen na jiném, než nabízeném pracovišti, jedno z pracovišť vyberte a uveďte tuto skutečnost do Poznámky. (Pracoviště osoby se automaticky filtrují podle fakulty vybrané v projektu - hledání podle fakulty můžete změnit nastavením roletky v horní části číselníku.)</w:t>
      </w:r>
    </w:p>
    <w:p w14:paraId="2F5E77D8" w14:textId="6C5DB1B6" w:rsidR="00B73287" w:rsidRDefault="00B73287" w:rsidP="005520BD">
      <w:pPr>
        <w:rPr>
          <w:lang w:val="cs"/>
        </w:rPr>
      </w:pPr>
    </w:p>
    <w:p w14:paraId="61778575" w14:textId="77777777" w:rsidR="00B73287" w:rsidRPr="005520BD" w:rsidRDefault="00B73287" w:rsidP="005520BD">
      <w:pPr>
        <w:rPr>
          <w:lang w:val="cs"/>
        </w:rPr>
      </w:pPr>
    </w:p>
    <w:p w14:paraId="15BF0C84" w14:textId="54A557E6" w:rsidR="005520BD" w:rsidRPr="00B73287" w:rsidRDefault="005520BD" w:rsidP="00B73287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43" w:name="_n1q8vfz307ix" w:colFirst="0" w:colLast="0"/>
      <w:bookmarkEnd w:id="43"/>
      <w:r w:rsidRPr="00B73287">
        <w:rPr>
          <w:b/>
          <w:lang w:val="cs"/>
        </w:rPr>
        <w:t>Jméno</w:t>
      </w:r>
      <w:r w:rsidRPr="00B73287">
        <w:rPr>
          <w:lang w:val="cs"/>
        </w:rPr>
        <w:t>,</w:t>
      </w:r>
      <w:r w:rsidRPr="00B73287">
        <w:rPr>
          <w:b/>
          <w:lang w:val="cs"/>
        </w:rPr>
        <w:t xml:space="preserve"> Příjmení a Př</w:t>
      </w:r>
      <w:r w:rsidR="00B73287">
        <w:rPr>
          <w:b/>
          <w:lang w:val="cs"/>
        </w:rPr>
        <w:t xml:space="preserve">edpokládané pracoviště POVINNÉ </w:t>
      </w:r>
      <w:r w:rsidR="00B73287" w:rsidRPr="00B73287">
        <w:rPr>
          <w:lang w:val="cs"/>
        </w:rPr>
        <w:t>(</w:t>
      </w:r>
      <w:r w:rsidRPr="00B73287">
        <w:rPr>
          <w:lang w:val="cs"/>
        </w:rPr>
        <w:t>POKUD  OSOBA JEŠTĚ NENÍ VE VZTAHU K</w:t>
      </w:r>
      <w:r w:rsidR="00B73287" w:rsidRPr="00B73287">
        <w:rPr>
          <w:lang w:val="cs"/>
        </w:rPr>
        <w:t> </w:t>
      </w:r>
      <w:r w:rsidRPr="00B73287">
        <w:rPr>
          <w:lang w:val="cs"/>
        </w:rPr>
        <w:t>UK</w:t>
      </w:r>
      <w:r w:rsidR="00B73287" w:rsidRPr="00B73287">
        <w:rPr>
          <w:lang w:val="cs"/>
        </w:rPr>
        <w:t>)</w:t>
      </w:r>
    </w:p>
    <w:p w14:paraId="5D4FEAE9" w14:textId="6629F2C3" w:rsidR="005520BD" w:rsidRDefault="005520BD" w:rsidP="005520BD">
      <w:pPr>
        <w:rPr>
          <w:lang w:val="cs"/>
        </w:rPr>
      </w:pPr>
      <w:r w:rsidRPr="005520BD">
        <w:rPr>
          <w:lang w:val="cs"/>
        </w:rPr>
        <w:t>Pokud osoba vstoupí do vztahu s UK teprve v případě, že bude projekt řešen,  vyplňte jméno a příjmení a vyberte předpokládané pracoviště, na kterém bude osoba zaměstnána.</w:t>
      </w:r>
    </w:p>
    <w:p w14:paraId="5AFE61FB" w14:textId="77777777" w:rsidR="00B73287" w:rsidRPr="005520BD" w:rsidRDefault="00B73287" w:rsidP="005520BD">
      <w:pPr>
        <w:rPr>
          <w:lang w:val="cs"/>
        </w:rPr>
      </w:pPr>
    </w:p>
    <w:p w14:paraId="5DF3C702" w14:textId="77777777" w:rsidR="005520BD" w:rsidRPr="00B73287" w:rsidRDefault="005520BD" w:rsidP="00B73287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44" w:name="_i0ksg46zuc68" w:colFirst="0" w:colLast="0"/>
      <w:bookmarkEnd w:id="44"/>
      <w:r w:rsidRPr="00B73287">
        <w:rPr>
          <w:b/>
          <w:lang w:val="cs"/>
        </w:rPr>
        <w:t>Kontaktní osoba VOLITELNÉ</w:t>
      </w:r>
    </w:p>
    <w:p w14:paraId="6C2673D0" w14:textId="2456FE72" w:rsidR="005520BD" w:rsidRDefault="005520BD" w:rsidP="005520BD">
      <w:pPr>
        <w:rPr>
          <w:lang w:val="cs"/>
        </w:rPr>
      </w:pPr>
      <w:r w:rsidRPr="005520BD">
        <w:rPr>
          <w:lang w:val="cs"/>
        </w:rPr>
        <w:t>Pokud je uvedená osoba jednou z kontaktních osob projektu, zaškrtněte a vyplňte e-mail a telefon.</w:t>
      </w:r>
    </w:p>
    <w:p w14:paraId="386C11D0" w14:textId="77777777" w:rsidR="00B73287" w:rsidRPr="005520BD" w:rsidRDefault="00B73287" w:rsidP="005520BD">
      <w:pPr>
        <w:rPr>
          <w:lang w:val="cs"/>
        </w:rPr>
      </w:pPr>
    </w:p>
    <w:p w14:paraId="1A35D578" w14:textId="77777777" w:rsidR="005520BD" w:rsidRPr="00B73287" w:rsidRDefault="005520BD" w:rsidP="00B73287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45" w:name="_bkekukjm3f89" w:colFirst="0" w:colLast="0"/>
      <w:bookmarkEnd w:id="45"/>
      <w:r w:rsidRPr="00B73287">
        <w:rPr>
          <w:b/>
          <w:lang w:val="cs"/>
        </w:rPr>
        <w:t>ORCID POVINNÉ</w:t>
      </w:r>
    </w:p>
    <w:p w14:paraId="1E4B2D72" w14:textId="265A2088" w:rsid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Vyplňte identifikátor ORCID (Open </w:t>
      </w:r>
      <w:proofErr w:type="spellStart"/>
      <w:r w:rsidRPr="005520BD">
        <w:rPr>
          <w:lang w:val="cs"/>
        </w:rPr>
        <w:t>Researcher</w:t>
      </w:r>
      <w:proofErr w:type="spellEnd"/>
      <w:r w:rsidRPr="005520BD">
        <w:rPr>
          <w:lang w:val="cs"/>
        </w:rPr>
        <w:t xml:space="preserve"> and </w:t>
      </w:r>
      <w:proofErr w:type="spellStart"/>
      <w:r w:rsidRPr="005520BD">
        <w:rPr>
          <w:lang w:val="cs"/>
        </w:rPr>
        <w:t>Contributor</w:t>
      </w:r>
      <w:proofErr w:type="spellEnd"/>
      <w:r w:rsidRPr="005520BD">
        <w:rPr>
          <w:lang w:val="cs"/>
        </w:rPr>
        <w:t xml:space="preserve"> ID).</w:t>
      </w:r>
    </w:p>
    <w:p w14:paraId="6A9ED10E" w14:textId="77777777" w:rsidR="00B73287" w:rsidRPr="005520BD" w:rsidRDefault="00B73287" w:rsidP="005520BD">
      <w:pPr>
        <w:rPr>
          <w:lang w:val="cs"/>
        </w:rPr>
      </w:pPr>
    </w:p>
    <w:p w14:paraId="451B2184" w14:textId="77777777" w:rsidR="005520BD" w:rsidRPr="00B73287" w:rsidRDefault="005520BD" w:rsidP="00B73287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46" w:name="_rxgfy17h9qer" w:colFirst="0" w:colLast="0"/>
      <w:bookmarkEnd w:id="46"/>
      <w:r w:rsidRPr="00B73287">
        <w:rPr>
          <w:b/>
          <w:lang w:val="cs"/>
        </w:rPr>
        <w:t xml:space="preserve">Publikační činnost NEPOVINNÉ </w:t>
      </w:r>
      <w:r w:rsidRPr="00B73287">
        <w:rPr>
          <w:lang w:val="cs"/>
        </w:rPr>
        <w:t>(max. 3 publikace)</w:t>
      </w:r>
    </w:p>
    <w:p w14:paraId="3CE19A26" w14:textId="181D364E" w:rsidR="005520BD" w:rsidRDefault="005520BD" w:rsidP="005520BD">
      <w:pPr>
        <w:rPr>
          <w:lang w:val="cs"/>
        </w:rPr>
      </w:pPr>
      <w:r w:rsidRPr="005520BD">
        <w:rPr>
          <w:lang w:val="cs"/>
        </w:rPr>
        <w:t>Uvedení publikační činnosti u spoluřešitelů není povinné. V případě potřeby jejího vložení postupujte analogicky podle návodu pro hlavního řešitele výše.</w:t>
      </w:r>
    </w:p>
    <w:p w14:paraId="33B91EBC" w14:textId="77777777" w:rsidR="00B73287" w:rsidRPr="005520BD" w:rsidRDefault="00B73287" w:rsidP="005520BD">
      <w:pPr>
        <w:rPr>
          <w:lang w:val="cs"/>
        </w:rPr>
      </w:pPr>
    </w:p>
    <w:p w14:paraId="35E36B70" w14:textId="77777777" w:rsidR="005520BD" w:rsidRPr="00B73287" w:rsidRDefault="005520BD" w:rsidP="00B73287">
      <w:pPr>
        <w:pStyle w:val="Odstavecseseznamem"/>
        <w:numPr>
          <w:ilvl w:val="0"/>
          <w:numId w:val="9"/>
        </w:numPr>
        <w:ind w:left="284"/>
        <w:rPr>
          <w:b/>
          <w:lang w:val="cs"/>
        </w:rPr>
      </w:pPr>
      <w:bookmarkStart w:id="47" w:name="_mxb7fusztw9a" w:colFirst="0" w:colLast="0"/>
      <w:bookmarkEnd w:id="47"/>
      <w:r w:rsidRPr="00B73287">
        <w:rPr>
          <w:b/>
          <w:lang w:val="cs"/>
        </w:rPr>
        <w:t>Přílohy NEVKLÁDAJÍ SE</w:t>
      </w:r>
    </w:p>
    <w:p w14:paraId="709D7409" w14:textId="108E26F5" w:rsidR="005520BD" w:rsidRDefault="005520BD" w:rsidP="005520BD">
      <w:pPr>
        <w:rPr>
          <w:lang w:val="cs"/>
        </w:rPr>
      </w:pPr>
      <w:r w:rsidRPr="005520BD">
        <w:rPr>
          <w:lang w:val="cs"/>
        </w:rPr>
        <w:t>U spoluřešitelů se žádné přílohy nepřikládají.</w:t>
      </w:r>
    </w:p>
    <w:p w14:paraId="38794020" w14:textId="5645BDC4" w:rsidR="00AA67A9" w:rsidRDefault="00AA67A9" w:rsidP="005520BD">
      <w:pPr>
        <w:rPr>
          <w:lang w:val="cs"/>
        </w:rPr>
      </w:pPr>
    </w:p>
    <w:p w14:paraId="4C8DF167" w14:textId="540A4663" w:rsidR="00AA67A9" w:rsidRDefault="00AA67A9" w:rsidP="005520BD">
      <w:pPr>
        <w:rPr>
          <w:lang w:val="cs"/>
        </w:rPr>
      </w:pPr>
    </w:p>
    <w:p w14:paraId="5791F95F" w14:textId="77777777" w:rsidR="00340ED9" w:rsidRDefault="00284E30" w:rsidP="00284E30">
      <w:pPr>
        <w:rPr>
          <w:rFonts w:cstheme="minorHAnsi"/>
          <w:color w:val="000000"/>
        </w:rPr>
      </w:pPr>
      <w:r w:rsidRPr="00284E30">
        <w:rPr>
          <w:rFonts w:cstheme="minorHAnsi"/>
          <w:color w:val="000000"/>
        </w:rPr>
        <w:t xml:space="preserve">U všech osob, které jsou </w:t>
      </w:r>
      <w:r>
        <w:rPr>
          <w:rFonts w:cstheme="minorHAnsi"/>
          <w:color w:val="000000"/>
        </w:rPr>
        <w:t xml:space="preserve">v řešitelském týmu </w:t>
      </w:r>
      <w:r w:rsidRPr="00284E30">
        <w:rPr>
          <w:rFonts w:cstheme="minorHAnsi"/>
          <w:color w:val="000000"/>
        </w:rPr>
        <w:t>uvedeny, je nutné mít jejich souhlas se zapojením a tím zároveň zajistit, že jsou si vědomy využití jejich osob</w:t>
      </w:r>
      <w:r>
        <w:rPr>
          <w:rFonts w:cstheme="minorHAnsi"/>
          <w:color w:val="000000"/>
        </w:rPr>
        <w:t>ních dat (GDPR) v rámci žádosti</w:t>
      </w:r>
      <w:r w:rsidRPr="00284E30">
        <w:rPr>
          <w:rFonts w:cstheme="minorHAnsi"/>
          <w:color w:val="000000"/>
        </w:rPr>
        <w:t xml:space="preserve">. </w:t>
      </w:r>
    </w:p>
    <w:p w14:paraId="3B8FAFDB" w14:textId="77777777" w:rsidR="00340ED9" w:rsidRDefault="00340ED9" w:rsidP="00284E30">
      <w:pPr>
        <w:rPr>
          <w:rFonts w:cstheme="minorHAnsi"/>
          <w:color w:val="000000"/>
        </w:rPr>
      </w:pPr>
    </w:p>
    <w:p w14:paraId="11549C7E" w14:textId="7A42F91C" w:rsidR="00340ED9" w:rsidRDefault="00340ED9" w:rsidP="00284E3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V případě, že vkládáte </w:t>
      </w:r>
      <w:r w:rsidRPr="00340ED9">
        <w:rPr>
          <w:rFonts w:cstheme="minorHAnsi"/>
          <w:b/>
          <w:color w:val="000000"/>
        </w:rPr>
        <w:t>osobu, která je již v pracovním/studijním vztahu k UK</w:t>
      </w:r>
      <w:r>
        <w:rPr>
          <w:rFonts w:cstheme="minorHAnsi"/>
          <w:color w:val="000000"/>
        </w:rPr>
        <w:t xml:space="preserve">, systém </w:t>
      </w:r>
      <w:r w:rsidR="00DC6351">
        <w:rPr>
          <w:rFonts w:cstheme="minorHAnsi"/>
          <w:color w:val="000000"/>
        </w:rPr>
        <w:t xml:space="preserve">si </w:t>
      </w:r>
      <w:r w:rsidRPr="00340ED9">
        <w:rPr>
          <w:rFonts w:cstheme="minorHAnsi"/>
          <w:color w:val="000000"/>
        </w:rPr>
        <w:t>vyžádá jej</w:t>
      </w:r>
      <w:r w:rsidR="00DC6351">
        <w:rPr>
          <w:rFonts w:cstheme="minorHAnsi"/>
          <w:color w:val="000000"/>
        </w:rPr>
        <w:t>í</w:t>
      </w:r>
      <w:r w:rsidRPr="00340ED9">
        <w:rPr>
          <w:rFonts w:cstheme="minorHAnsi"/>
          <w:color w:val="000000"/>
        </w:rPr>
        <w:t xml:space="preserve"> souh</w:t>
      </w:r>
      <w:r>
        <w:rPr>
          <w:rFonts w:cstheme="minorHAnsi"/>
          <w:color w:val="000000"/>
        </w:rPr>
        <w:t>las automatick</w:t>
      </w:r>
      <w:r w:rsidR="00DC6351">
        <w:rPr>
          <w:rFonts w:cstheme="minorHAnsi"/>
          <w:color w:val="000000"/>
        </w:rPr>
        <w:t>ým</w:t>
      </w:r>
      <w:r>
        <w:rPr>
          <w:rFonts w:cstheme="minorHAnsi"/>
          <w:color w:val="000000"/>
        </w:rPr>
        <w:t xml:space="preserve"> emailem. U osob, </w:t>
      </w:r>
      <w:r w:rsidRPr="00340ED9">
        <w:rPr>
          <w:rFonts w:cstheme="minorHAnsi"/>
          <w:color w:val="000000"/>
        </w:rPr>
        <w:t xml:space="preserve">které budou zaměstnány na UK </w:t>
      </w:r>
      <w:r w:rsidR="00DC6351">
        <w:rPr>
          <w:rFonts w:cstheme="minorHAnsi"/>
          <w:color w:val="000000"/>
        </w:rPr>
        <w:t xml:space="preserve">až </w:t>
      </w:r>
      <w:r w:rsidRPr="00340ED9">
        <w:rPr>
          <w:rFonts w:cstheme="minorHAnsi"/>
          <w:color w:val="000000"/>
        </w:rPr>
        <w:t xml:space="preserve">v případě, </w:t>
      </w:r>
      <w:r w:rsidR="00DC6351">
        <w:rPr>
          <w:rFonts w:cstheme="minorHAnsi"/>
          <w:color w:val="000000"/>
        </w:rPr>
        <w:t>kdy</w:t>
      </w:r>
      <w:r w:rsidRPr="00340ED9">
        <w:rPr>
          <w:rFonts w:cstheme="minorHAnsi"/>
          <w:color w:val="000000"/>
        </w:rPr>
        <w:t xml:space="preserve"> bude projekt podpořen</w:t>
      </w:r>
      <w:r>
        <w:rPr>
          <w:rFonts w:cstheme="minorHAnsi"/>
          <w:color w:val="000000"/>
        </w:rPr>
        <w:t xml:space="preserve">, </w:t>
      </w:r>
      <w:r w:rsidRPr="00340ED9">
        <w:rPr>
          <w:rFonts w:cstheme="minorHAnsi"/>
          <w:color w:val="000000"/>
        </w:rPr>
        <w:t xml:space="preserve">je nutné získat a vložit vyplněný formulář GDPR </w:t>
      </w:r>
      <w:proofErr w:type="spellStart"/>
      <w:r w:rsidRPr="00340ED9">
        <w:rPr>
          <w:rFonts w:cstheme="minorHAnsi"/>
          <w:color w:val="000000"/>
        </w:rPr>
        <w:t>consent</w:t>
      </w:r>
      <w:proofErr w:type="spellEnd"/>
      <w:r w:rsidRPr="00340ED9">
        <w:rPr>
          <w:rFonts w:cstheme="minorHAnsi"/>
          <w:color w:val="000000"/>
        </w:rPr>
        <w:t xml:space="preserve"> </w:t>
      </w:r>
      <w:proofErr w:type="spellStart"/>
      <w:r w:rsidRPr="00340ED9">
        <w:rPr>
          <w:rFonts w:cstheme="minorHAnsi"/>
          <w:color w:val="000000"/>
        </w:rPr>
        <w:t>form</w:t>
      </w:r>
      <w:proofErr w:type="spellEnd"/>
      <w:r w:rsidRPr="00340ED9">
        <w:rPr>
          <w:rFonts w:cstheme="minorHAnsi"/>
          <w:color w:val="000000"/>
        </w:rPr>
        <w:t xml:space="preserve"> (</w:t>
      </w:r>
      <w:r>
        <w:rPr>
          <w:rFonts w:cstheme="minorHAnsi"/>
          <w:color w:val="000000"/>
        </w:rPr>
        <w:t>viz níže)</w:t>
      </w:r>
      <w:r w:rsidRPr="00340ED9">
        <w:rPr>
          <w:rFonts w:cstheme="minorHAnsi"/>
          <w:color w:val="000000"/>
        </w:rPr>
        <w:t>.</w:t>
      </w:r>
    </w:p>
    <w:p w14:paraId="339CAB4B" w14:textId="77777777" w:rsidR="00340ED9" w:rsidRDefault="00340ED9" w:rsidP="00284E30">
      <w:pPr>
        <w:rPr>
          <w:rFonts w:cstheme="minorHAnsi"/>
          <w:color w:val="000000"/>
        </w:rPr>
      </w:pPr>
    </w:p>
    <w:p w14:paraId="3E8EFC57" w14:textId="1FA88F3D" w:rsidR="00284E30" w:rsidRDefault="00284E30" w:rsidP="00284E30">
      <w:pPr>
        <w:rPr>
          <w:rFonts w:cstheme="minorHAnsi"/>
          <w:color w:val="000000"/>
        </w:rPr>
      </w:pPr>
      <w:r w:rsidRPr="00284E30">
        <w:rPr>
          <w:rFonts w:cstheme="minorHAnsi"/>
          <w:color w:val="000000"/>
        </w:rPr>
        <w:t>Po vybrání osoby</w:t>
      </w:r>
      <w:r w:rsidR="00340ED9">
        <w:rPr>
          <w:rFonts w:cstheme="minorHAnsi"/>
          <w:color w:val="000000"/>
        </w:rPr>
        <w:t>, která je již ve vztahu s UK,</w:t>
      </w:r>
      <w:r w:rsidRPr="00284E30">
        <w:rPr>
          <w:rFonts w:cstheme="minorHAnsi"/>
          <w:color w:val="000000"/>
        </w:rPr>
        <w:t xml:space="preserve"> se zobrazí okno pro doplnění nepovinné osobní zprávy, kterou systém vloží do automatického emailu, kterým bude žádat o vyslovení souhlasu s účastí.</w:t>
      </w:r>
    </w:p>
    <w:p w14:paraId="208BEB28" w14:textId="77777777" w:rsidR="00340ED9" w:rsidRPr="00340ED9" w:rsidRDefault="00340ED9" w:rsidP="00284E30">
      <w:pPr>
        <w:rPr>
          <w:rFonts w:cstheme="minorHAnsi"/>
          <w:color w:val="000000"/>
        </w:rPr>
      </w:pPr>
    </w:p>
    <w:p w14:paraId="0E737E6F" w14:textId="77777777" w:rsidR="00284E30" w:rsidRPr="00284E30" w:rsidRDefault="00284E30" w:rsidP="00284E30">
      <w:pPr>
        <w:pStyle w:val="Normlnweb"/>
        <w:spacing w:before="40" w:beforeAutospacing="0" w:after="120" w:afterAutospacing="0"/>
        <w:jc w:val="center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28796645" wp14:editId="54552BF3">
            <wp:extent cx="2696845" cy="1764030"/>
            <wp:effectExtent l="0" t="0" r="8255" b="7620"/>
            <wp:docPr id="24" name="Obrázek 24" descr="https://lh6.googleusercontent.com/1vbY-wruI3VgSu4_h7caeqx3w5UHNqxwbskgy5vr3RM--jv5HXsdGUexweJgF5TMPeRSGdtHnF0nGLYh0wjz68O9h8Z9yBrtvHOA-qH25CGUu2yfIf7ry7QBzL4PqjPipfx_J4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1vbY-wruI3VgSu4_h7caeqx3w5UHNqxwbskgy5vr3RM--jv5HXsdGUexweJgF5TMPeRSGdtHnF0nGLYh0wjz68O9h8Z9yBrtvHOA-qH25CGUu2yfIf7ry7QBzL4PqjPipfx_J4hw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62038" w14:textId="77777777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>Potvrzením tohoto okna se email ještě neodešle! K hromadnému odeslání emailů všem vloženým osobám dojde až v okamžiku uložení celé žádosti.</w:t>
      </w:r>
    </w:p>
    <w:p w14:paraId="6ECEF183" w14:textId="5B6740A1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Po potvrzení tohoto okna nebude </w:t>
      </w:r>
      <w:r w:rsidR="00DC6351">
        <w:rPr>
          <w:rFonts w:asciiTheme="minorHAnsi" w:hAnsiTheme="minorHAnsi" w:cstheme="minorHAnsi"/>
          <w:color w:val="000000"/>
          <w:sz w:val="22"/>
          <w:szCs w:val="22"/>
        </w:rPr>
        <w:t xml:space="preserve">možné 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na detailu osoby editovat žádná další pole a nebudou načteny žádné osobní či studijní informace,</w:t>
      </w:r>
      <w:r w:rsidR="00DC6351">
        <w:rPr>
          <w:rFonts w:asciiTheme="minorHAnsi" w:hAnsiTheme="minorHAnsi" w:cstheme="minorHAnsi"/>
          <w:color w:val="000000"/>
          <w:sz w:val="22"/>
          <w:szCs w:val="22"/>
        </w:rPr>
        <w:t xml:space="preserve"> a to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 dokud osoba neudělí souhlas s účastí. U jména vložené osoby se zobrazí štítek se současným stavem žádosti (“Žádost bude odeslána”).</w:t>
      </w:r>
    </w:p>
    <w:p w14:paraId="14142175" w14:textId="63080CF0" w:rsidR="00284E30" w:rsidRPr="00284E30" w:rsidRDefault="000B4714" w:rsidP="00284E30">
      <w:pPr>
        <w:pStyle w:val="Normlnweb"/>
        <w:spacing w:before="40" w:beforeAutospacing="0" w:after="120" w:afterAutospacing="0"/>
        <w:jc w:val="center"/>
        <w:rPr>
          <w:rFonts w:asciiTheme="minorHAnsi" w:hAnsiTheme="minorHAnsi" w:cstheme="minorHAnsi"/>
        </w:rPr>
      </w:pPr>
      <w:r w:rsidRPr="000B4714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lastRenderedPageBreak/>
        <w:drawing>
          <wp:inline distT="0" distB="0" distL="0" distR="0" wp14:anchorId="160C1C4F" wp14:editId="0B1CE97D">
            <wp:extent cx="5877336" cy="1524000"/>
            <wp:effectExtent l="0" t="0" r="9525" b="0"/>
            <wp:docPr id="30" name="Obrázek 30" descr="C:\Users\Matěj\Pictures\IGA vyvoj\GDPR Screens\v3\_02 CZ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ěj\Pictures\IGA vyvoj\GDPR Screens\v3\_02 CZv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63" cy="153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44A83" w14:textId="77777777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>Štítek stavu žádosti  se zobrazuje i na přehledu řešitelského týmu.</w:t>
      </w:r>
    </w:p>
    <w:p w14:paraId="33BB6898" w14:textId="77777777" w:rsidR="00284E30" w:rsidRPr="00284E30" w:rsidRDefault="00284E30" w:rsidP="00284E30">
      <w:pPr>
        <w:pStyle w:val="Normlnweb"/>
        <w:spacing w:before="40" w:beforeAutospacing="0" w:after="120" w:afterAutospacing="0"/>
        <w:jc w:val="center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0BC972D6" wp14:editId="4A4729D3">
            <wp:extent cx="5948045" cy="563245"/>
            <wp:effectExtent l="0" t="0" r="0" b="8255"/>
            <wp:docPr id="22" name="Obrázek 22" descr="https://lh3.googleusercontent.com/iL02EK2zl-d55jwuFlOGwBgwHu-DKgLHuaXD5F_wRDCWljaQX1aqMIzHLVUB0mQjCdB0ur53dr3L5ppaGakLe37fvGBPA9MIWbiHA1p4vjiTIVjJ9anL3gpaBet3z64YLrFXve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iL02EK2zl-d55jwuFlOGwBgwHu-DKgLHuaXD5F_wRDCWljaQX1aqMIzHLVUB0mQjCdB0ur53dr3L5ppaGakLe37fvGBPA9MIWbiHA1p4vjiTIVjJ9anL3gpaBet3z64YLrFXveUV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8635D" w14:textId="77777777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>Systém rozešle emaily se žádostí až po uložení celé žádosti a následném potvrzení, že mohou být rozeslány:</w:t>
      </w:r>
    </w:p>
    <w:p w14:paraId="51F8BFF3" w14:textId="77777777" w:rsidR="00284E30" w:rsidRPr="00284E30" w:rsidRDefault="00284E30" w:rsidP="00284E30">
      <w:pPr>
        <w:pStyle w:val="Normlnweb"/>
        <w:spacing w:before="40" w:beforeAutospacing="0" w:after="120" w:afterAutospacing="0"/>
        <w:jc w:val="center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271C5254" wp14:editId="048F2FB8">
            <wp:extent cx="1847215" cy="932815"/>
            <wp:effectExtent l="0" t="0" r="635" b="635"/>
            <wp:docPr id="21" name="Obrázek 21" descr="https://lh6.googleusercontent.com/-f_mQhFwSdGiisRxyTQO0Qef2gL_3z7FVrjJKS5oUIViDxfQ1rhX5hkR89liSYp595eL-eWsTYjP-BV-TOsYA-sXL-9lXHuYpondtvm6NE0xqtv9L1AHWz2dsTyXd-H2VdNsppm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-f_mQhFwSdGiisRxyTQO0Qef2gL_3z7FVrjJKS5oUIViDxfQ1rhX5hkR89liSYp595eL-eWsTYjP-BV-TOsYA-sXL-9lXHuYpondtvm6NE0xqtv9L1AHWz2dsTyXd-H2VdNsppm-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8ACF6" w14:textId="70BE56F3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Po uložení změn se změní stavový štítek na </w:t>
      </w:r>
      <w:r w:rsidR="00DC6351">
        <w:rPr>
          <w:rFonts w:asciiTheme="minorHAnsi" w:hAnsiTheme="minorHAnsi" w:cstheme="minorHAnsi"/>
          <w:color w:val="000000"/>
          <w:sz w:val="22"/>
          <w:szCs w:val="22"/>
        </w:rPr>
        <w:t>“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Čeká na souhlas</w:t>
      </w:r>
      <w:r w:rsidR="00DC6351">
        <w:rPr>
          <w:rFonts w:asciiTheme="minorHAnsi" w:hAnsiTheme="minorHAnsi" w:cstheme="minorHAnsi"/>
          <w:color w:val="000000"/>
          <w:sz w:val="22"/>
          <w:szCs w:val="22"/>
        </w:rPr>
        <w:t>“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F40317B" w14:textId="77777777" w:rsidR="00284E30" w:rsidRPr="00284E30" w:rsidRDefault="00284E30" w:rsidP="00284E30">
      <w:pPr>
        <w:pStyle w:val="Normlnweb"/>
        <w:spacing w:before="40" w:beforeAutospacing="0" w:after="120" w:afterAutospacing="0"/>
        <w:jc w:val="center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04265919" wp14:editId="4E34D0D9">
            <wp:extent cx="5948045" cy="563245"/>
            <wp:effectExtent l="0" t="0" r="0" b="8255"/>
            <wp:docPr id="20" name="Obrázek 20" descr="https://lh4.googleusercontent.com/Kk5GiKj_e-zLd6yUVjIyfNYhNPCqGnPJQQq1hVgrqbTiHgZMGxVuYfx7P-9ZqpcJI61IckgL005I6-UXbFYYDlXoSbtBXmR4HYR5QtTZ3j-toYnrS1Pm8OmTc3N87MrYqMHIvu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Kk5GiKj_e-zLd6yUVjIyfNYhNPCqGnPJQQq1hVgrqbTiHgZMGxVuYfx7P-9ZqpcJI61IckgL005I6-UXbFYYDlXoSbtBXmR4HYR5QtTZ3j-toYnrS1Pm8OmTc3N87MrYqMHIvuH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72CE6" w14:textId="57A88EBE" w:rsidR="00284E30" w:rsidRPr="00284E30" w:rsidRDefault="00DC6351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R</w:t>
      </w:r>
      <w:r w:rsidR="00284E30" w:rsidRPr="00284E30">
        <w:rPr>
          <w:rFonts w:asciiTheme="minorHAnsi" w:hAnsiTheme="minorHAnsi" w:cstheme="minorHAnsi"/>
          <w:color w:val="000000"/>
          <w:sz w:val="22"/>
          <w:szCs w:val="22"/>
        </w:rPr>
        <w:t>ozhodnutí oslovené osoby, zda souhlas uděl</w:t>
      </w:r>
      <w:r>
        <w:rPr>
          <w:rFonts w:asciiTheme="minorHAnsi" w:hAnsiTheme="minorHAnsi" w:cstheme="minorHAnsi"/>
          <w:color w:val="000000"/>
          <w:sz w:val="22"/>
          <w:szCs w:val="22"/>
        </w:rPr>
        <w:t>ila</w:t>
      </w:r>
      <w:r w:rsidR="00284E30"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 či </w:t>
      </w:r>
      <w:r>
        <w:rPr>
          <w:rFonts w:asciiTheme="minorHAnsi" w:hAnsiTheme="minorHAnsi" w:cstheme="minorHAnsi"/>
          <w:color w:val="000000"/>
          <w:sz w:val="22"/>
          <w:szCs w:val="22"/>
        </w:rPr>
        <w:t>odmítla</w:t>
      </w:r>
      <w:r w:rsidR="00284E30"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, obdržíte </w:t>
      </w:r>
      <w:r>
        <w:rPr>
          <w:rFonts w:asciiTheme="minorHAnsi" w:hAnsiTheme="minorHAnsi" w:cstheme="minorHAnsi"/>
          <w:color w:val="000000"/>
          <w:sz w:val="22"/>
          <w:szCs w:val="22"/>
        </w:rPr>
        <w:t>prostřednictvím emailové zprávy.</w:t>
      </w:r>
      <w:r w:rsidR="00284E30" w:rsidRPr="00284E30">
        <w:rPr>
          <w:rFonts w:asciiTheme="minorHAnsi" w:hAnsiTheme="minorHAnsi" w:cstheme="minorHAnsi"/>
          <w:color w:val="000000"/>
          <w:sz w:val="22"/>
          <w:szCs w:val="22"/>
        </w:rPr>
        <w:t>. Výsledné rozhodnutí se zobrazí v podobě zeleného či červeného štítku:</w:t>
      </w:r>
    </w:p>
    <w:p w14:paraId="4A425F00" w14:textId="77777777" w:rsidR="00284E30" w:rsidRPr="00284E30" w:rsidRDefault="00284E30" w:rsidP="00284E30">
      <w:pPr>
        <w:pStyle w:val="Normlnweb"/>
        <w:spacing w:before="40" w:beforeAutospacing="0" w:after="120" w:afterAutospacing="0"/>
        <w:jc w:val="center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5B3CFA95" wp14:editId="4D661998">
            <wp:extent cx="5948045" cy="563245"/>
            <wp:effectExtent l="0" t="0" r="0" b="8255"/>
            <wp:docPr id="19" name="Obrázek 19" descr="https://lh5.googleusercontent.com/RhfzHQ0GwwmeSIzY00JllDaD6chXm2slTus1TQxZnp9aHf497OV67gUJ8QAuhrRzRS3S39x0gv3beyKTVVkWAhe6kgwhHVs6RC0sLiGMzULZuX2RAMACJxiKnVHiqzBngpDh4k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RhfzHQ0GwwmeSIzY00JllDaD6chXm2slTus1TQxZnp9aHf497OV67gUJ8QAuhrRzRS3S39x0gv3beyKTVVkWAhe6kgwhHVs6RC0sLiGMzULZuX2RAMACJxiKnVHiqzBngpDh4kPH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60F0B289" wp14:editId="0CFE1534">
            <wp:extent cx="5948045" cy="563245"/>
            <wp:effectExtent l="0" t="0" r="0" b="8255"/>
            <wp:docPr id="18" name="Obrázek 18" descr="https://lh4.googleusercontent.com/Xd8AhcZAd78twYa9_V-jjz3NLz9NT5REeXr1XZnvQ-_RFRnSrgmUAvROEJYxsApfKnlWM-lT87cDayPvDcufqB4qDarOrQVtZ_B32qSBudmNxslflwEVnzwiXRwKNX_ecmzXUA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Xd8AhcZAd78twYa9_V-jjz3NLz9NT5REeXr1XZnvQ-_RFRnSrgmUAvROEJYxsApfKnlWM-lT87cDayPvDcufqB4qDarOrQVtZ_B32qSBudmNxslflwEVnzwiXRwKNX_ecmzXUAU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36F1E" w14:textId="14F568D8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>V případě odmítnutí je třeba příslušného člena týmu odebrat. </w:t>
      </w:r>
    </w:p>
    <w:p w14:paraId="090AD63A" w14:textId="5275ED5A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Je-li souhlas udělen, systém automaticky odemkne všechna zamčená pole a </w:t>
      </w:r>
      <w:r w:rsidR="00DC6351">
        <w:rPr>
          <w:rFonts w:asciiTheme="minorHAnsi" w:hAnsiTheme="minorHAnsi" w:cstheme="minorHAnsi"/>
          <w:color w:val="000000"/>
          <w:sz w:val="22"/>
          <w:szCs w:val="22"/>
        </w:rPr>
        <w:t>načte</w:t>
      </w:r>
      <w:r w:rsidR="00DC6351"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zbývající informace z</w:t>
      </w:r>
      <w:r w:rsidR="00340ED9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číselníku</w:t>
      </w:r>
      <w:r w:rsidR="00340ED9">
        <w:rPr>
          <w:rFonts w:asciiTheme="minorHAnsi" w:hAnsiTheme="minorHAnsi" w:cstheme="minorHAnsi"/>
          <w:color w:val="000000"/>
          <w:sz w:val="22"/>
          <w:szCs w:val="22"/>
        </w:rPr>
        <w:t>, jsou-li k dispozici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8D13306" w14:textId="77777777" w:rsidR="00340ED9" w:rsidRDefault="00340ED9" w:rsidP="00284E30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60FD3504" w14:textId="0CC2D0CE" w:rsidR="00284E30" w:rsidRPr="00284E30" w:rsidRDefault="00284E30" w:rsidP="00284E30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Po vyplnění </w:t>
      </w:r>
      <w:r w:rsidRPr="00340ED9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detailu </w:t>
      </w:r>
      <w:r w:rsidR="00340ED9" w:rsidRPr="00340ED9">
        <w:rPr>
          <w:rFonts w:asciiTheme="minorHAnsi" w:hAnsiTheme="minorHAnsi" w:cstheme="minorHAnsi"/>
          <w:b/>
          <w:color w:val="000000"/>
          <w:sz w:val="22"/>
          <w:szCs w:val="22"/>
        </w:rPr>
        <w:t>osoby, která bude zaměstnána pouze v případě přijetí projektu</w:t>
      </w:r>
      <w:r w:rsidR="00340ED9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se stavový štítek žádosti zobrazí jako modrý s textem “</w:t>
      </w:r>
      <w:r w:rsidRPr="00284E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Externí”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. </w:t>
      </w:r>
    </w:p>
    <w:p w14:paraId="6CE7B530" w14:textId="77777777" w:rsidR="00284E30" w:rsidRPr="00284E30" w:rsidRDefault="00284E30" w:rsidP="00284E30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0A8020CB" wp14:editId="7076C85C">
            <wp:extent cx="5948045" cy="563245"/>
            <wp:effectExtent l="0" t="0" r="0" b="8255"/>
            <wp:docPr id="17" name="Obrázek 17" descr="https://lh5.googleusercontent.com/k7WAPBk9rDppqobtE6mSnE1qyn-P0ItzKz20DNMmMgIT7-OBhdQ5aL64KwKTRZuhWPkq-f3KYroOBWGbMN0zo-m5o6Q94plSGgT2M34cDCeJTEggjkgwujLdxm9EuwD48eoJBxP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k7WAPBk9rDppqobtE6mSnE1qyn-P0ItzKz20DNMmMgIT7-OBhdQ5aL64KwKTRZuhWPkq-f3KYroOBWGbMN0zo-m5o6Q94plSGgT2M34cDCeJTEggjkgwujLdxm9EuwD48eoJBxPv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EF15F" w14:textId="77777777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K osobě je nutné nahrát vyplněný formulář GDPR </w:t>
      </w:r>
      <w:proofErr w:type="spellStart"/>
      <w:r w:rsidRPr="00284E30">
        <w:rPr>
          <w:rFonts w:asciiTheme="minorHAnsi" w:hAnsiTheme="minorHAnsi" w:cstheme="minorHAnsi"/>
          <w:color w:val="000000"/>
          <w:sz w:val="22"/>
          <w:szCs w:val="22"/>
        </w:rPr>
        <w:t>consent</w:t>
      </w:r>
      <w:proofErr w:type="spellEnd"/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284E30">
        <w:rPr>
          <w:rFonts w:asciiTheme="minorHAnsi" w:hAnsiTheme="minorHAnsi" w:cstheme="minorHAnsi"/>
          <w:color w:val="000000"/>
          <w:sz w:val="22"/>
          <w:szCs w:val="22"/>
        </w:rPr>
        <w:t>form</w:t>
      </w:r>
      <w:proofErr w:type="spellEnd"/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, který je ke stažení po kliknutí na tlačítko </w:t>
      </w:r>
      <w:r w:rsidRPr="00284E3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Pravidla 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>vpravo nahoře v otevřené žádosti.</w:t>
      </w:r>
    </w:p>
    <w:p w14:paraId="0E1E719A" w14:textId="77777777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17F16F9B" wp14:editId="24533C4A">
            <wp:extent cx="6271260" cy="489585"/>
            <wp:effectExtent l="0" t="0" r="0" b="5715"/>
            <wp:docPr id="16" name="Obrázek 16" descr="https://lh5.googleusercontent.com/VyLPsLOgjC5ruBE86EotsqIUc7E7aVXBSbVk8dUTE0KyleitGMqwUGJwgVpEnCIH1MOTpMx_kU31Gdibpzz7YWXYi6AmIjog3l5ZAaqQAG9KaePdJ80F0Gbk5MwoZeeiZth40W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VyLPsLOgjC5ruBE86EotsqIUc7E7aVXBSbVk8dUTE0KyleitGMqwUGJwgVpEnCIH1MOTpMx_kU31Gdibpzz7YWXYi6AmIjog3l5ZAaqQAG9KaePdJ80F0Gbk5MwoZeeiZth40WVB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8DB3D" w14:textId="77777777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lastRenderedPageBreak/>
        <w:t>Formulář prosím předejte k vyplnění příslušné osobě a pak jej přiložte do detailu osoby kliknutím do označeného prostoru a připojte soubor z disku, případně přetáhněte myší soubor do tohoto prostoru. </w:t>
      </w:r>
    </w:p>
    <w:p w14:paraId="25FF9924" w14:textId="77777777" w:rsidR="00284E30" w:rsidRPr="00284E30" w:rsidRDefault="00284E30" w:rsidP="00284E30">
      <w:pPr>
        <w:pStyle w:val="Normlnweb"/>
        <w:spacing w:before="40" w:beforeAutospacing="0" w:after="120" w:afterAutospacing="0"/>
        <w:jc w:val="both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283CB874" wp14:editId="3C7CFE40">
            <wp:extent cx="6271260" cy="674370"/>
            <wp:effectExtent l="0" t="0" r="0" b="0"/>
            <wp:docPr id="15" name="Obrázek 15" descr="https://lh3.googleusercontent.com/xOHFGcJhnzScrgjIV4k2sPxuROuxd_oPK-Hb7MAjHdq_Cn03aZsqRNJq38cW0qYWleZP1IC299nAKmpkw3Jzf7M0FLzNdErwUG60kZGJkIaBLW09-K2bXUh-b6XrFmBxYL6O12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xOHFGcJhnzScrgjIV4k2sPxuROuxd_oPK-Hb7MAjHdq_Cn03aZsqRNJq38cW0qYWleZP1IC299nAKmpkw3Jzf7M0FLzNdErwUG60kZGJkIaBLW09-K2bXUh-b6XrFmBxYL6O128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B5B8" w14:textId="77777777" w:rsidR="00284E30" w:rsidRPr="00284E30" w:rsidRDefault="00284E30" w:rsidP="00284E30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Po vybrání souboru zvolte jako </w:t>
      </w:r>
      <w:r w:rsidRPr="00284E30">
        <w:rPr>
          <w:rFonts w:asciiTheme="minorHAnsi" w:hAnsiTheme="minorHAnsi" w:cstheme="minorHAnsi"/>
          <w:b/>
          <w:bCs/>
          <w:color w:val="000000"/>
          <w:sz w:val="22"/>
          <w:szCs w:val="22"/>
        </w:rPr>
        <w:t>Typ přílohy</w:t>
      </w:r>
      <w:r w:rsidRPr="00284E30">
        <w:rPr>
          <w:rFonts w:asciiTheme="minorHAnsi" w:hAnsiTheme="minorHAnsi" w:cstheme="minorHAnsi"/>
          <w:color w:val="000000"/>
          <w:sz w:val="22"/>
          <w:szCs w:val="22"/>
        </w:rPr>
        <w:t xml:space="preserve"> “Souhlas s účastí“.</w:t>
      </w:r>
    </w:p>
    <w:p w14:paraId="52224429" w14:textId="77777777" w:rsidR="00284E30" w:rsidRPr="00284E30" w:rsidRDefault="00284E30" w:rsidP="00284E30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2232BB5D" wp14:editId="0F4A97A9">
            <wp:extent cx="3159125" cy="1671955"/>
            <wp:effectExtent l="0" t="0" r="3175" b="4445"/>
            <wp:docPr id="14" name="Obrázek 14" descr="https://lh5.googleusercontent.com/M0Dr48aeaN5f75n6DCmProcWRQ8Q_iyE7sgpFwzRj_H6MLslN03l1OpuJetat0eqZS_lXXnzGQ4vn8U2CH8HUDn8qRuiKhAD2BeHE4oirPRVYrGCVBPt2jCoqnY5tpK79SNzAY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M0Dr48aeaN5f75n6DCmProcWRQ8Q_iyE7sgpFwzRj_H6MLslN03l1OpuJetat0eqZS_lXXnzGQ4vn8U2CH8HUDn8qRuiKhAD2BeHE4oirPRVYrGCVBPt2jCoqnY5tpK79SNzAYUZ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DBD74" w14:textId="77777777" w:rsidR="00284E30" w:rsidRPr="00284E30" w:rsidRDefault="00284E30" w:rsidP="00284E30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color w:val="000000"/>
          <w:sz w:val="22"/>
          <w:szCs w:val="22"/>
        </w:rPr>
        <w:t>Po uložení změn projektu se stavový štítek změní na zelený. </w:t>
      </w:r>
    </w:p>
    <w:p w14:paraId="4979B57A" w14:textId="77777777" w:rsidR="00284E30" w:rsidRPr="00284E30" w:rsidRDefault="00284E30" w:rsidP="00284E30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284E30">
        <w:rPr>
          <w:rFonts w:asciiTheme="minorHAnsi" w:hAnsiTheme="minorHAnsi" w:cstheme="minorHAnsi"/>
          <w:noProof/>
          <w:color w:val="000000"/>
          <w:sz w:val="22"/>
          <w:szCs w:val="22"/>
          <w:bdr w:val="single" w:sz="8" w:space="0" w:color="000000" w:frame="1"/>
        </w:rPr>
        <w:drawing>
          <wp:inline distT="0" distB="0" distL="0" distR="0" wp14:anchorId="3BA8DCB3" wp14:editId="5827A29B">
            <wp:extent cx="5948045" cy="563245"/>
            <wp:effectExtent l="0" t="0" r="0" b="8255"/>
            <wp:docPr id="7" name="Obrázek 7" descr="https://lh4.googleusercontent.com/vpdurEU33kzK23lM1cxJOzQTW17x_7Hkn0pGJiMEsrzc7dILWML6Kgod4rI8UUy2i6lElErLL-U0VV39CBOzmisNUnKNprX3emmBiPjIS9VUs-RNwyssGjLs23Xp6ixshTTqVI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vpdurEU33kzK23lM1cxJOzQTW17x_7Hkn0pGJiMEsrzc7dILWML6Kgod4rI8UUy2i6lElErLL-U0VV39CBOzmisNUnKNprX3emmBiPjIS9VUs-RNwyssGjLs23Xp6ixshTTqVIj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D4D9" w14:textId="77777777" w:rsidR="00284E30" w:rsidRPr="00284E30" w:rsidRDefault="00284E30" w:rsidP="00284E30">
      <w:pPr>
        <w:rPr>
          <w:rFonts w:cstheme="minorHAnsi"/>
          <w:lang w:val="cs"/>
        </w:rPr>
      </w:pPr>
    </w:p>
    <w:p w14:paraId="293B16D6" w14:textId="2329F4DE" w:rsidR="00284E30" w:rsidRDefault="00284E30" w:rsidP="005520BD">
      <w:pPr>
        <w:rPr>
          <w:lang w:val="cs"/>
        </w:rPr>
      </w:pPr>
    </w:p>
    <w:p w14:paraId="1BA3AE2F" w14:textId="77777777" w:rsidR="00284E30" w:rsidRPr="005520BD" w:rsidRDefault="00284E30" w:rsidP="005520BD">
      <w:pPr>
        <w:rPr>
          <w:lang w:val="cs"/>
        </w:rPr>
      </w:pPr>
    </w:p>
    <w:p w14:paraId="637980FE" w14:textId="060FDBD4" w:rsidR="005520BD" w:rsidRPr="005520BD" w:rsidRDefault="005520BD" w:rsidP="00803B4F">
      <w:pPr>
        <w:pStyle w:val="Nadpis3"/>
        <w:rPr>
          <w:lang w:val="cs"/>
        </w:rPr>
      </w:pPr>
      <w:bookmarkStart w:id="48" w:name="_x7t4ntuc2ho4" w:colFirst="0" w:colLast="0"/>
      <w:bookmarkStart w:id="49" w:name="_Toc4143964"/>
      <w:bookmarkEnd w:id="48"/>
      <w:r w:rsidRPr="005520BD">
        <w:rPr>
          <w:lang w:val="cs"/>
        </w:rPr>
        <w:t>3.2.3 Externí členové týmu</w:t>
      </w:r>
      <w:bookmarkEnd w:id="49"/>
    </w:p>
    <w:tbl>
      <w:tblPr>
        <w:tblW w:w="99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80"/>
      </w:tblGrid>
      <w:tr w:rsidR="005520BD" w:rsidRPr="005520BD" w14:paraId="5B14967B" w14:textId="77777777" w:rsidTr="00B738AF"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676B3" w14:textId="77777777" w:rsidR="005520BD" w:rsidRPr="005520BD" w:rsidRDefault="005520BD" w:rsidP="005520BD">
            <w:pPr>
              <w:rPr>
                <w:b/>
                <w:lang w:val="cs"/>
              </w:rPr>
            </w:pPr>
            <w:r w:rsidRPr="005520BD">
              <w:rPr>
                <w:lang w:val="cs"/>
              </w:rPr>
              <w:t>V odůvodněných případech může mít řešitelský tým také externí členy, kteří budou na projektu spolupracovat bez předpokládaného uzavření pracovního vztahu s UK.</w:t>
            </w:r>
          </w:p>
        </w:tc>
      </w:tr>
    </w:tbl>
    <w:p w14:paraId="3FDDC446" w14:textId="77777777" w:rsidR="005520BD" w:rsidRPr="005520BD" w:rsidRDefault="005520BD" w:rsidP="005520BD">
      <w:pPr>
        <w:rPr>
          <w:lang w:val="cs"/>
        </w:rPr>
      </w:pPr>
    </w:p>
    <w:p w14:paraId="39BF983B" w14:textId="589F0689" w:rsidR="005520BD" w:rsidRDefault="005520BD" w:rsidP="005520BD">
      <w:pPr>
        <w:rPr>
          <w:lang w:val="cs"/>
        </w:rPr>
      </w:pPr>
      <w:r w:rsidRPr="005520BD">
        <w:rPr>
          <w:lang w:val="cs"/>
        </w:rPr>
        <w:t>U externích členů týmu se uvádí pouze jméno, příjmení, ORCID a afiliace k jejich kmenovému pracovišti. Nenaleznete-li toto pracoviště v nabídce, uveďte jej do pole Poznámka.</w:t>
      </w:r>
      <w:r w:rsidR="00340ED9">
        <w:rPr>
          <w:lang w:val="cs"/>
        </w:rPr>
        <w:t xml:space="preserve"> </w:t>
      </w:r>
    </w:p>
    <w:p w14:paraId="7400F4BD" w14:textId="058A20F1" w:rsidR="00340ED9" w:rsidRDefault="00340ED9" w:rsidP="005520BD">
      <w:pPr>
        <w:rPr>
          <w:lang w:val="cs"/>
        </w:rPr>
      </w:pPr>
    </w:p>
    <w:p w14:paraId="1F1E6677" w14:textId="0A557F6B" w:rsidR="00340ED9" w:rsidRDefault="00340ED9" w:rsidP="005520BD">
      <w:pPr>
        <w:rPr>
          <w:lang w:val="cs"/>
        </w:rPr>
      </w:pPr>
      <w:r>
        <w:rPr>
          <w:lang w:val="cs"/>
        </w:rPr>
        <w:t>Z hlediska souhlasu s účastí osoby v projektu platí pro externí členy týmu totéž, co pro osoby, které budou zaměstnány v případě přijetí projektu k financování (viz výše).</w:t>
      </w:r>
    </w:p>
    <w:p w14:paraId="226C648C" w14:textId="77777777" w:rsidR="00B73287" w:rsidRPr="005520BD" w:rsidRDefault="00B73287" w:rsidP="005520BD">
      <w:pPr>
        <w:rPr>
          <w:lang w:val="cs"/>
        </w:rPr>
      </w:pPr>
    </w:p>
    <w:p w14:paraId="063FF15E" w14:textId="5DFE6DFB" w:rsidR="005520BD" w:rsidRPr="005520BD" w:rsidRDefault="00B73287" w:rsidP="00B73287">
      <w:pPr>
        <w:pStyle w:val="Nadpis3"/>
        <w:rPr>
          <w:lang w:val="cs"/>
        </w:rPr>
      </w:pPr>
      <w:bookmarkStart w:id="50" w:name="_j8ycbynjn3y" w:colFirst="0" w:colLast="0"/>
      <w:bookmarkStart w:id="51" w:name="_Toc4143965"/>
      <w:bookmarkEnd w:id="50"/>
      <w:r>
        <w:rPr>
          <w:lang w:val="cs"/>
        </w:rPr>
        <w:t xml:space="preserve">3.2.4 </w:t>
      </w:r>
      <w:r w:rsidR="005520BD" w:rsidRPr="005520BD">
        <w:rPr>
          <w:lang w:val="cs"/>
        </w:rPr>
        <w:t>Odstranění chybně vložené osoby</w:t>
      </w:r>
      <w:bookmarkEnd w:id="51"/>
    </w:p>
    <w:p w14:paraId="5E1B6622" w14:textId="76B4DC11" w:rsidR="005520BD" w:rsidRDefault="005520BD" w:rsidP="005520BD">
      <w:pPr>
        <w:rPr>
          <w:lang w:val="cs"/>
        </w:rPr>
      </w:pPr>
      <w:r w:rsidRPr="005520BD">
        <w:rPr>
          <w:lang w:val="cs"/>
        </w:rPr>
        <w:t>Pokud potřebujete vloženou osobu odstranit, podržte prosím kurzor myši nad názvem pozice dané osoby (levý sloupec tabulky), dokud se nezobrazí ikona popelnice. Kliknutím na ikonu popelnice osobu z projektu odstraníte.</w:t>
      </w:r>
    </w:p>
    <w:p w14:paraId="136B80FF" w14:textId="77777777" w:rsidR="00B73287" w:rsidRPr="005520BD" w:rsidRDefault="00B73287" w:rsidP="005520BD">
      <w:pPr>
        <w:rPr>
          <w:lang w:val="cs"/>
        </w:rPr>
      </w:pPr>
    </w:p>
    <w:p w14:paraId="5C2A0F06" w14:textId="2252D332" w:rsidR="005520BD" w:rsidRDefault="005520BD" w:rsidP="005520BD">
      <w:pPr>
        <w:rPr>
          <w:lang w:val="cs"/>
        </w:rPr>
      </w:pPr>
      <w:r w:rsidRPr="005520BD">
        <w:rPr>
          <w:noProof/>
          <w:lang w:eastAsia="cs-CZ"/>
        </w:rPr>
        <w:drawing>
          <wp:inline distT="114300" distB="114300" distL="114300" distR="114300" wp14:anchorId="445D1B65" wp14:editId="42F0D340">
            <wp:extent cx="3600450" cy="714375"/>
            <wp:effectExtent l="38100" t="38100" r="38100" b="3810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714375"/>
                    </a:xfrm>
                    <a:prstGeom prst="rect">
                      <a:avLst/>
                    </a:prstGeom>
                    <a:ln w="38100">
                      <a:solidFill>
                        <a:srgbClr val="EFEFE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7CDFC2" w14:textId="77777777" w:rsidR="00AA67A9" w:rsidRDefault="00AA67A9" w:rsidP="005520BD">
      <w:pPr>
        <w:rPr>
          <w:lang w:val="cs"/>
        </w:rPr>
      </w:pPr>
    </w:p>
    <w:p w14:paraId="57EE9BA3" w14:textId="4FE98620" w:rsidR="00AA67A9" w:rsidRDefault="00AA67A9" w:rsidP="005520BD">
      <w:pPr>
        <w:rPr>
          <w:lang w:val="cs"/>
        </w:rPr>
      </w:pPr>
    </w:p>
    <w:p w14:paraId="4CCB502B" w14:textId="112E58C1" w:rsidR="008D7744" w:rsidRDefault="008D7744" w:rsidP="005520BD">
      <w:pPr>
        <w:rPr>
          <w:lang w:val="cs"/>
        </w:rPr>
      </w:pPr>
    </w:p>
    <w:p w14:paraId="3A0FB09E" w14:textId="3265295F" w:rsidR="008D7744" w:rsidRDefault="008D7744" w:rsidP="005520BD">
      <w:pPr>
        <w:rPr>
          <w:lang w:val="cs"/>
        </w:rPr>
      </w:pPr>
    </w:p>
    <w:p w14:paraId="6DF0E744" w14:textId="1FD46341" w:rsidR="008D7744" w:rsidRDefault="008D7744" w:rsidP="005520BD">
      <w:pPr>
        <w:rPr>
          <w:lang w:val="cs"/>
        </w:rPr>
      </w:pPr>
    </w:p>
    <w:p w14:paraId="31F08802" w14:textId="3A7C1CD1" w:rsidR="008D7744" w:rsidRDefault="008D7744" w:rsidP="005520BD">
      <w:pPr>
        <w:rPr>
          <w:lang w:val="cs"/>
        </w:rPr>
      </w:pPr>
    </w:p>
    <w:p w14:paraId="466A6374" w14:textId="67C4CACE" w:rsidR="008D7744" w:rsidRDefault="008D7744" w:rsidP="005520BD">
      <w:pPr>
        <w:rPr>
          <w:lang w:val="cs"/>
        </w:rPr>
      </w:pPr>
    </w:p>
    <w:p w14:paraId="07239FB1" w14:textId="16C6237A" w:rsidR="008D7744" w:rsidRDefault="008D7744" w:rsidP="005520BD">
      <w:pPr>
        <w:rPr>
          <w:lang w:val="cs"/>
        </w:rPr>
      </w:pPr>
    </w:p>
    <w:p w14:paraId="4A4BAD7A" w14:textId="77777777" w:rsidR="008D7744" w:rsidRPr="005520BD" w:rsidRDefault="008D7744" w:rsidP="005520BD">
      <w:pPr>
        <w:rPr>
          <w:lang w:val="cs"/>
        </w:rPr>
      </w:pPr>
    </w:p>
    <w:p w14:paraId="548F4FDD" w14:textId="0022C646" w:rsidR="005520BD" w:rsidRPr="005520BD" w:rsidRDefault="005520BD" w:rsidP="00B738AF">
      <w:pPr>
        <w:pStyle w:val="Nadpis2"/>
        <w:rPr>
          <w:lang w:val="cs"/>
        </w:rPr>
      </w:pPr>
      <w:bookmarkStart w:id="52" w:name="_d4e3p0nggds6" w:colFirst="0" w:colLast="0"/>
      <w:bookmarkStart w:id="53" w:name="_Toc4143966"/>
      <w:bookmarkEnd w:id="52"/>
      <w:r w:rsidRPr="005520BD">
        <w:rPr>
          <w:lang w:val="cs"/>
        </w:rPr>
        <w:t>3.3 Rozpočet projektu (fakultní i univerzitní část)</w:t>
      </w:r>
      <w:bookmarkEnd w:id="53"/>
    </w:p>
    <w:tbl>
      <w:tblPr>
        <w:tblW w:w="99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80"/>
      </w:tblGrid>
      <w:tr w:rsidR="005520BD" w:rsidRPr="005520BD" w14:paraId="46129268" w14:textId="77777777" w:rsidTr="00B738AF">
        <w:tc>
          <w:tcPr>
            <w:tcW w:w="9980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7C6B3" w14:textId="76B97B66" w:rsidR="005520BD" w:rsidRDefault="005520BD" w:rsidP="005520BD">
            <w:pPr>
              <w:rPr>
                <w:b/>
                <w:lang w:val="cs"/>
              </w:rPr>
            </w:pPr>
            <w:r w:rsidRPr="005520BD">
              <w:rPr>
                <w:b/>
                <w:lang w:val="cs"/>
              </w:rPr>
              <w:t>Pro financování projektů Primus platí následující základní pravidla:</w:t>
            </w:r>
          </w:p>
          <w:p w14:paraId="44BFE0BB" w14:textId="77777777" w:rsidR="008D7744" w:rsidRPr="005520BD" w:rsidRDefault="008D7744" w:rsidP="005520BD">
            <w:pPr>
              <w:rPr>
                <w:b/>
                <w:lang w:val="cs"/>
              </w:rPr>
            </w:pPr>
          </w:p>
          <w:p w14:paraId="748E8CB4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projekty jsou kofinancovány z prostředků univerzity a fakulty</w:t>
            </w:r>
          </w:p>
          <w:p w14:paraId="1BB8C0C4" w14:textId="40E1E11B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z prostředků univerzity bude projekt financován stejnou částkou, ke které se zavážou podporující fakulty / VŠ ústavy, a to maximálně do výše 1,5 mil. Kč/rok</w:t>
            </w:r>
            <w:r w:rsidR="001A0484">
              <w:rPr>
                <w:lang w:val="cs"/>
              </w:rPr>
              <w:t xml:space="preserve"> (vyjma v</w:t>
            </w:r>
            <w:r w:rsidR="00F955B7">
              <w:rPr>
                <w:lang w:val="cs"/>
              </w:rPr>
              <w:t>ybraných projektů dle OR 49/2021</w:t>
            </w:r>
            <w:r w:rsidR="001A0484">
              <w:rPr>
                <w:lang w:val="cs"/>
              </w:rPr>
              <w:t xml:space="preserve"> čl. 3 odst. 3)</w:t>
            </w:r>
          </w:p>
          <w:p w14:paraId="19C7DDEC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pozdější převody mezi neinvestičními a investičními prostředky jsou možné pouze se souhlasem Ekonomického odboru RUK</w:t>
            </w:r>
          </w:p>
          <w:p w14:paraId="23995B7C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z poskytnutých prostředků nemohou být financováni administrativní pracovníci</w:t>
            </w:r>
          </w:p>
          <w:p w14:paraId="4D577917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z prostředků na stipendia nelze hradit cestovní náklady</w:t>
            </w:r>
          </w:p>
          <w:p w14:paraId="2FCD476A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z prostředků na pořízení dlouhodobého majetku nelze financovat odpisy</w:t>
            </w:r>
          </w:p>
          <w:p w14:paraId="71398219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>doplňkové a režijní náklady mohou být čerpány ve výši max. 15 % součtu neinvestičních prostředků (včetně režií samotných) Tato podmínka se vztahuje zvlášť k prostředkům poskytnutým univerzitou a zvlášť k prostředkům poskytnutým fakultou / VŠ ústavem.</w:t>
            </w:r>
          </w:p>
          <w:p w14:paraId="4640FC0E" w14:textId="77777777" w:rsidR="005520BD" w:rsidRPr="005520BD" w:rsidRDefault="005520BD" w:rsidP="005520BD">
            <w:pPr>
              <w:numPr>
                <w:ilvl w:val="0"/>
                <w:numId w:val="3"/>
              </w:numPr>
              <w:rPr>
                <w:lang w:val="cs"/>
              </w:rPr>
            </w:pPr>
            <w:r w:rsidRPr="005520BD">
              <w:rPr>
                <w:lang w:val="cs"/>
              </w:rPr>
              <w:t xml:space="preserve">UK si vyhrazuje právo výši a strukturu přidělených prostředků při schvalování projektů zkrátit/upravit </w:t>
            </w:r>
          </w:p>
        </w:tc>
      </w:tr>
    </w:tbl>
    <w:p w14:paraId="51877A25" w14:textId="77777777" w:rsidR="005520BD" w:rsidRPr="005520BD" w:rsidRDefault="005520BD" w:rsidP="005520BD">
      <w:pPr>
        <w:rPr>
          <w:lang w:val="cs"/>
        </w:rPr>
      </w:pPr>
    </w:p>
    <w:p w14:paraId="5565B987" w14:textId="6632AE6C" w:rsidR="005520BD" w:rsidRPr="005520BD" w:rsidRDefault="005520BD" w:rsidP="008D7744">
      <w:pPr>
        <w:pStyle w:val="Nadpis3"/>
        <w:rPr>
          <w:lang w:val="cs"/>
        </w:rPr>
      </w:pPr>
      <w:bookmarkStart w:id="54" w:name="_wigi904drx8f" w:colFirst="0" w:colLast="0"/>
      <w:bookmarkStart w:id="55" w:name="_Toc4143967"/>
      <w:bookmarkEnd w:id="54"/>
      <w:r w:rsidRPr="005520BD">
        <w:rPr>
          <w:lang w:val="cs"/>
        </w:rPr>
        <w:t>3.3.1 Rozpočet pro první rok projektu</w:t>
      </w:r>
      <w:bookmarkEnd w:id="55"/>
    </w:p>
    <w:p w14:paraId="3A8B52F3" w14:textId="77777777" w:rsidR="005520BD" w:rsidRP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Uveďte položkový rozpočet nákladů projektu </w:t>
      </w:r>
      <w:r w:rsidRPr="005520BD">
        <w:rPr>
          <w:b/>
          <w:lang w:val="cs"/>
        </w:rPr>
        <w:t xml:space="preserve">v celých Kč </w:t>
      </w:r>
      <w:r w:rsidRPr="005520BD">
        <w:rPr>
          <w:lang w:val="cs"/>
        </w:rPr>
        <w:t>pro první rok řešení projektu:</w:t>
      </w:r>
    </w:p>
    <w:p w14:paraId="0DFA0521" w14:textId="77777777" w:rsidR="005520BD" w:rsidRPr="008D7744" w:rsidRDefault="005520BD" w:rsidP="008D7744">
      <w:pPr>
        <w:numPr>
          <w:ilvl w:val="0"/>
          <w:numId w:val="5"/>
        </w:numPr>
        <w:rPr>
          <w:i/>
          <w:lang w:val="cs"/>
        </w:rPr>
      </w:pPr>
      <w:r w:rsidRPr="008D7744">
        <w:rPr>
          <w:i/>
          <w:lang w:val="cs"/>
        </w:rPr>
        <w:t>osobní náklady (mzdové prostředky, vč. odvodů na sociální a zdravotní pojištění a na tvorbu sociálního fondu, dohody o provedení práce, dohody o pracovní činnosti, jiné osobní náklady (odměny), stipendia)</w:t>
      </w:r>
    </w:p>
    <w:p w14:paraId="4BA37617" w14:textId="77777777" w:rsidR="005520BD" w:rsidRPr="008D7744" w:rsidRDefault="005520BD" w:rsidP="008D7744">
      <w:pPr>
        <w:numPr>
          <w:ilvl w:val="0"/>
          <w:numId w:val="5"/>
        </w:numPr>
        <w:rPr>
          <w:i/>
          <w:lang w:val="cs"/>
        </w:rPr>
      </w:pPr>
      <w:r w:rsidRPr="008D7744">
        <w:rPr>
          <w:i/>
          <w:lang w:val="cs"/>
        </w:rPr>
        <w:t>provozní náklady, cestovné a služby</w:t>
      </w:r>
    </w:p>
    <w:p w14:paraId="58F6258C" w14:textId="77777777" w:rsidR="005520BD" w:rsidRPr="008D7744" w:rsidRDefault="005520BD" w:rsidP="008D7744">
      <w:pPr>
        <w:numPr>
          <w:ilvl w:val="0"/>
          <w:numId w:val="5"/>
        </w:numPr>
        <w:rPr>
          <w:i/>
          <w:lang w:val="cs"/>
        </w:rPr>
      </w:pPr>
      <w:r w:rsidRPr="008D7744">
        <w:rPr>
          <w:i/>
          <w:lang w:val="cs"/>
        </w:rPr>
        <w:t>náklady na pořízení dlouhodobého majetku (investice)</w:t>
      </w:r>
    </w:p>
    <w:p w14:paraId="760B59DA" w14:textId="50776EE3" w:rsidR="005520BD" w:rsidRDefault="005520BD" w:rsidP="008D7744">
      <w:pPr>
        <w:numPr>
          <w:ilvl w:val="0"/>
          <w:numId w:val="5"/>
        </w:numPr>
        <w:rPr>
          <w:i/>
          <w:lang w:val="cs"/>
        </w:rPr>
      </w:pPr>
      <w:r w:rsidRPr="008D7744">
        <w:rPr>
          <w:i/>
          <w:lang w:val="cs"/>
        </w:rPr>
        <w:t>doplňkové a režijní náklady</w:t>
      </w:r>
    </w:p>
    <w:p w14:paraId="10E5D309" w14:textId="77777777" w:rsidR="008D7744" w:rsidRPr="008D7744" w:rsidRDefault="008D7744" w:rsidP="008D7744">
      <w:pPr>
        <w:ind w:left="720"/>
        <w:rPr>
          <w:i/>
          <w:lang w:val="cs"/>
        </w:rPr>
      </w:pPr>
    </w:p>
    <w:p w14:paraId="2C82F2E9" w14:textId="2C83CC63" w:rsid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Požadovanou částku vložíte po kliknutí na název položky. </w:t>
      </w:r>
    </w:p>
    <w:p w14:paraId="5744B7B9" w14:textId="77777777" w:rsidR="008D7744" w:rsidRPr="005520BD" w:rsidRDefault="008D7744" w:rsidP="005520BD">
      <w:pPr>
        <w:rPr>
          <w:lang w:val="cs"/>
        </w:rPr>
      </w:pPr>
    </w:p>
    <w:p w14:paraId="36ADB215" w14:textId="2738DF78" w:rsidR="005520BD" w:rsidRPr="005520BD" w:rsidRDefault="005520BD" w:rsidP="008D7744">
      <w:pPr>
        <w:pStyle w:val="Nadpis3"/>
        <w:rPr>
          <w:lang w:val="cs"/>
        </w:rPr>
      </w:pPr>
      <w:bookmarkStart w:id="56" w:name="_7lgnekr6fwdb" w:colFirst="0" w:colLast="0"/>
      <w:bookmarkStart w:id="57" w:name="_Toc4143968"/>
      <w:bookmarkEnd w:id="56"/>
      <w:r w:rsidRPr="005520BD">
        <w:rPr>
          <w:lang w:val="cs"/>
        </w:rPr>
        <w:t>3.3.2 Roční náklady pro další roky projektu</w:t>
      </w:r>
      <w:bookmarkEnd w:id="57"/>
    </w:p>
    <w:p w14:paraId="40959683" w14:textId="77777777" w:rsidR="005520BD" w:rsidRP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Pro ostatní roky řešení uveďte pouze celkovou předpokládanou výši ročních nákladů projektu v celých Kč (vložíte po kliknutí na text </w:t>
      </w:r>
      <w:r w:rsidRPr="005520BD">
        <w:rPr>
          <w:i/>
          <w:lang w:val="cs"/>
        </w:rPr>
        <w:t>Celkem za rok…</w:t>
      </w:r>
      <w:r w:rsidRPr="005520BD">
        <w:rPr>
          <w:lang w:val="cs"/>
        </w:rPr>
        <w:t xml:space="preserve">). </w:t>
      </w:r>
    </w:p>
    <w:p w14:paraId="45BBF2FC" w14:textId="07907DE8" w:rsidR="005520BD" w:rsidRDefault="005520BD" w:rsidP="005520BD">
      <w:pPr>
        <w:rPr>
          <w:lang w:val="cs"/>
        </w:rPr>
      </w:pPr>
      <w:r w:rsidRPr="005520BD">
        <w:rPr>
          <w:lang w:val="cs"/>
        </w:rPr>
        <w:t>Celkové požadované finanční prostředky se budou v horním poli sčítat automaticky při vyplňování jednotlivých položek.</w:t>
      </w:r>
    </w:p>
    <w:p w14:paraId="4D3AEB8C" w14:textId="77777777" w:rsidR="008D7744" w:rsidRPr="005520BD" w:rsidRDefault="008D7744" w:rsidP="005520BD">
      <w:pPr>
        <w:rPr>
          <w:lang w:val="cs"/>
        </w:rPr>
      </w:pPr>
    </w:p>
    <w:p w14:paraId="56658DC1" w14:textId="74F18728" w:rsidR="005520BD" w:rsidRPr="005520BD" w:rsidRDefault="005520BD" w:rsidP="008D7744">
      <w:pPr>
        <w:pStyle w:val="Nadpis3"/>
        <w:rPr>
          <w:lang w:val="cs"/>
        </w:rPr>
      </w:pPr>
      <w:bookmarkStart w:id="58" w:name="_l910prpvigr" w:colFirst="0" w:colLast="0"/>
      <w:bookmarkStart w:id="59" w:name="_Toc4143969"/>
      <w:bookmarkEnd w:id="58"/>
      <w:r w:rsidRPr="005520BD">
        <w:rPr>
          <w:lang w:val="cs"/>
        </w:rPr>
        <w:t>3.3.3 Zdůvodnění rozpočtu</w:t>
      </w:r>
      <w:bookmarkEnd w:id="59"/>
    </w:p>
    <w:p w14:paraId="10FC07A6" w14:textId="2C65DE08" w:rsid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V poli </w:t>
      </w:r>
      <w:r w:rsidRPr="005520BD">
        <w:rPr>
          <w:b/>
          <w:lang w:val="cs"/>
        </w:rPr>
        <w:t xml:space="preserve">Zdůvodnění rozpočtu </w:t>
      </w:r>
      <w:r w:rsidRPr="005520BD">
        <w:rPr>
          <w:lang w:val="cs"/>
        </w:rPr>
        <w:t>uveďte stručné zdůvodnění výše jednotlivých položek (max. 3 000 znaků včetně mezer, angličtina preferována).</w:t>
      </w:r>
    </w:p>
    <w:p w14:paraId="5B03B36B" w14:textId="77777777" w:rsidR="008D7744" w:rsidRPr="005520BD" w:rsidRDefault="008D7744" w:rsidP="005520BD">
      <w:pPr>
        <w:rPr>
          <w:lang w:val="cs"/>
        </w:rPr>
      </w:pPr>
    </w:p>
    <w:p w14:paraId="2FBE1950" w14:textId="33A3F2DE" w:rsidR="005520BD" w:rsidRPr="005520BD" w:rsidRDefault="005520BD" w:rsidP="008D7744">
      <w:pPr>
        <w:jc w:val="center"/>
        <w:rPr>
          <w:lang w:val="cs"/>
        </w:rPr>
      </w:pPr>
      <w:r w:rsidRPr="005520BD">
        <w:rPr>
          <w:noProof/>
          <w:lang w:eastAsia="cs-CZ"/>
        </w:rPr>
        <w:lastRenderedPageBreak/>
        <w:drawing>
          <wp:inline distT="114300" distB="114300" distL="114300" distR="114300" wp14:anchorId="2BE504C2" wp14:editId="60339914">
            <wp:extent cx="5991225" cy="2920365"/>
            <wp:effectExtent l="19050" t="19050" r="28575" b="1333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1393" cy="2925321"/>
                    </a:xfrm>
                    <a:prstGeom prst="rect">
                      <a:avLst/>
                    </a:prstGeom>
                    <a:ln w="25400">
                      <a:solidFill>
                        <a:srgbClr val="EFEFE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DDD9C5" w14:textId="77777777" w:rsidR="005520BD" w:rsidRPr="005520BD" w:rsidRDefault="005520BD" w:rsidP="005520BD">
      <w:pPr>
        <w:rPr>
          <w:b/>
          <w:lang w:val="cs"/>
        </w:rPr>
      </w:pPr>
      <w:bookmarkStart w:id="60" w:name="_7z1jt9o18q7m" w:colFirst="0" w:colLast="0"/>
      <w:bookmarkEnd w:id="60"/>
    </w:p>
    <w:p w14:paraId="1BF82DE4" w14:textId="25BDDB71" w:rsidR="005520BD" w:rsidRDefault="005520BD" w:rsidP="00A841B7">
      <w:pPr>
        <w:pStyle w:val="Nadpis1"/>
        <w:rPr>
          <w:b/>
          <w:lang w:val="cs"/>
        </w:rPr>
      </w:pPr>
      <w:bookmarkStart w:id="61" w:name="_hgh5uww4i47b" w:colFirst="0" w:colLast="0"/>
      <w:bookmarkStart w:id="62" w:name="_Toc4143970"/>
      <w:bookmarkEnd w:id="61"/>
      <w:r w:rsidRPr="00A841B7">
        <w:rPr>
          <w:b/>
          <w:lang w:val="cs"/>
        </w:rPr>
        <w:t>4. Průběžná kontrola a odevzdání návrhu</w:t>
      </w:r>
      <w:bookmarkEnd w:id="62"/>
    </w:p>
    <w:p w14:paraId="53E115A9" w14:textId="77777777" w:rsidR="00A841B7" w:rsidRPr="00A841B7" w:rsidRDefault="00A841B7" w:rsidP="00A841B7">
      <w:pPr>
        <w:rPr>
          <w:lang w:val="cs"/>
        </w:rPr>
      </w:pPr>
    </w:p>
    <w:p w14:paraId="1B0536B5" w14:textId="43F6C8DC" w:rsidR="005520BD" w:rsidRPr="005520BD" w:rsidRDefault="005520BD" w:rsidP="00A841B7">
      <w:pPr>
        <w:pStyle w:val="Nadpis2"/>
        <w:rPr>
          <w:lang w:val="cs"/>
        </w:rPr>
      </w:pPr>
      <w:bookmarkStart w:id="63" w:name="_r6zc6nbzpvdz" w:colFirst="0" w:colLast="0"/>
      <w:bookmarkStart w:id="64" w:name="_Toc4143971"/>
      <w:bookmarkEnd w:id="63"/>
      <w:r w:rsidRPr="005520BD">
        <w:rPr>
          <w:lang w:val="cs"/>
        </w:rPr>
        <w:t>4.1 Průběžná formální kontrola</w:t>
      </w:r>
      <w:bookmarkEnd w:id="64"/>
    </w:p>
    <w:p w14:paraId="32107E0B" w14:textId="77777777" w:rsidR="005520BD" w:rsidRP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Během práce na návrhu projektu lze zkontrolovat vyplnění povinných polí a splnění dalších formálních náležitostí kliknutím na tlačítko </w:t>
      </w:r>
      <w:r w:rsidRPr="005520BD">
        <w:rPr>
          <w:b/>
          <w:lang w:val="cs"/>
        </w:rPr>
        <w:t xml:space="preserve">Zkontrolovat </w:t>
      </w:r>
      <w:r w:rsidRPr="005520BD">
        <w:rPr>
          <w:lang w:val="cs"/>
        </w:rPr>
        <w:t xml:space="preserve">vlevo dole. Tlačítko lze stisknout vždy po uložení tlačítkem </w:t>
      </w:r>
      <w:r w:rsidRPr="005520BD">
        <w:rPr>
          <w:b/>
          <w:lang w:val="cs"/>
        </w:rPr>
        <w:t>Uložit změny</w:t>
      </w:r>
      <w:r w:rsidRPr="005520BD">
        <w:rPr>
          <w:lang w:val="cs"/>
        </w:rPr>
        <w:t>.</w:t>
      </w:r>
    </w:p>
    <w:p w14:paraId="3DC03FFE" w14:textId="6728F4F2" w:rsidR="005520BD" w:rsidRDefault="005520BD" w:rsidP="005520BD">
      <w:pPr>
        <w:rPr>
          <w:lang w:val="cs"/>
        </w:rPr>
      </w:pPr>
      <w:r w:rsidRPr="005520BD">
        <w:rPr>
          <w:lang w:val="cs"/>
        </w:rPr>
        <w:t>Tato kontrola se provede automaticky samozřejmě také před odevzdáním hotového návrhu.</w:t>
      </w:r>
    </w:p>
    <w:p w14:paraId="2949C547" w14:textId="77777777" w:rsidR="00A841B7" w:rsidRPr="005520BD" w:rsidRDefault="00A841B7" w:rsidP="005520BD">
      <w:pPr>
        <w:rPr>
          <w:lang w:val="cs"/>
        </w:rPr>
      </w:pPr>
    </w:p>
    <w:p w14:paraId="1363BE81" w14:textId="5B3B8D29" w:rsidR="005520BD" w:rsidRPr="005520BD" w:rsidRDefault="005520BD" w:rsidP="00A841B7">
      <w:pPr>
        <w:pStyle w:val="Nadpis2"/>
        <w:rPr>
          <w:lang w:val="cs"/>
        </w:rPr>
      </w:pPr>
      <w:bookmarkStart w:id="65" w:name="_fdcywbowyukf" w:colFirst="0" w:colLast="0"/>
      <w:bookmarkStart w:id="66" w:name="_Toc4143972"/>
      <w:bookmarkEnd w:id="65"/>
      <w:r w:rsidRPr="005520BD">
        <w:rPr>
          <w:lang w:val="cs"/>
        </w:rPr>
        <w:t>4.2 Odevzdání návrhu</w:t>
      </w:r>
      <w:bookmarkEnd w:id="66"/>
    </w:p>
    <w:p w14:paraId="74901C6C" w14:textId="77777777" w:rsidR="005520BD" w:rsidRP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Odevzdání hotového návrhu provedete kliknutím na tlačítko </w:t>
      </w:r>
      <w:r w:rsidRPr="005520BD">
        <w:rPr>
          <w:b/>
          <w:lang w:val="cs"/>
        </w:rPr>
        <w:t>Odevzdat návrh</w:t>
      </w:r>
      <w:r w:rsidRPr="005520BD">
        <w:rPr>
          <w:lang w:val="cs"/>
        </w:rPr>
        <w:t xml:space="preserve"> (vlevo dole). </w:t>
      </w:r>
    </w:p>
    <w:p w14:paraId="579F58F7" w14:textId="283C1A12" w:rsidR="005520BD" w:rsidRDefault="005520BD" w:rsidP="005520BD">
      <w:pPr>
        <w:rPr>
          <w:lang w:val="cs"/>
        </w:rPr>
      </w:pPr>
      <w:r w:rsidRPr="005520BD">
        <w:rPr>
          <w:lang w:val="cs"/>
        </w:rPr>
        <w:t>Systém zobrazí výsledek kontroly vyplnění povinných údajů a splnění dalších formálních náležitostí</w:t>
      </w:r>
      <w:r w:rsidR="006170F0">
        <w:rPr>
          <w:lang w:val="cs"/>
        </w:rPr>
        <w:t>,</w:t>
      </w:r>
      <w:r w:rsidRPr="005520BD">
        <w:rPr>
          <w:lang w:val="cs"/>
        </w:rPr>
        <w:t xml:space="preserve"> a pokud nenalezne chybu, zobrazí znovu tlačítko </w:t>
      </w:r>
      <w:r w:rsidRPr="005520BD">
        <w:rPr>
          <w:b/>
          <w:lang w:val="cs"/>
        </w:rPr>
        <w:t>Odevzdat návrh</w:t>
      </w:r>
      <w:r w:rsidRPr="005520BD">
        <w:rPr>
          <w:lang w:val="cs"/>
        </w:rPr>
        <w:t>, po jehož stisknutí je návrh odevzdán a do jeho obsahu již nebudete moci zasahovat.</w:t>
      </w:r>
    </w:p>
    <w:p w14:paraId="56688159" w14:textId="77777777" w:rsidR="00A841B7" w:rsidRPr="005520BD" w:rsidRDefault="00A841B7" w:rsidP="005520BD">
      <w:pPr>
        <w:rPr>
          <w:lang w:val="cs"/>
        </w:rPr>
      </w:pPr>
    </w:p>
    <w:p w14:paraId="1724CDC8" w14:textId="401729F3" w:rsidR="005520BD" w:rsidRPr="005520BD" w:rsidRDefault="005520BD" w:rsidP="005520BD">
      <w:pPr>
        <w:rPr>
          <w:b/>
          <w:lang w:val="cs"/>
        </w:rPr>
      </w:pPr>
      <w:bookmarkStart w:id="67" w:name="_ne4refdib0gg" w:colFirst="0" w:colLast="0"/>
      <w:bookmarkStart w:id="68" w:name="_Toc4143973"/>
      <w:bookmarkEnd w:id="67"/>
      <w:r w:rsidRPr="00A841B7">
        <w:rPr>
          <w:rStyle w:val="Nadpis1Char"/>
          <w:b/>
        </w:rPr>
        <w:t>5. Export návrhu</w:t>
      </w:r>
      <w:bookmarkEnd w:id="68"/>
      <w:r w:rsidRPr="005520BD">
        <w:rPr>
          <w:b/>
          <w:lang w:val="cs"/>
        </w:rPr>
        <w:t xml:space="preserve"> </w:t>
      </w:r>
      <w:r w:rsidRPr="005520BD">
        <w:rPr>
          <w:b/>
          <w:noProof/>
          <w:lang w:eastAsia="cs-CZ"/>
        </w:rPr>
        <w:drawing>
          <wp:inline distT="114300" distB="114300" distL="114300" distR="114300" wp14:anchorId="38AFBA24" wp14:editId="4884D7BC">
            <wp:extent cx="219075" cy="173037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2"/>
                    <a:srcRect l="6607" t="25009" r="89752" b="2198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3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20BD">
        <w:rPr>
          <w:b/>
          <w:lang w:val="cs"/>
        </w:rPr>
        <w:t xml:space="preserve"> </w:t>
      </w:r>
    </w:p>
    <w:p w14:paraId="79F72128" w14:textId="77777777" w:rsidR="005520BD" w:rsidRPr="005520BD" w:rsidRDefault="005520BD" w:rsidP="005520BD">
      <w:pPr>
        <w:rPr>
          <w:lang w:val="cs"/>
        </w:rPr>
      </w:pPr>
      <w:r w:rsidRPr="005520BD">
        <w:rPr>
          <w:lang w:val="cs"/>
        </w:rPr>
        <w:t xml:space="preserve">Po kliknutí na tlačítko pro export se začne stahovat soubor PDF s obsahem Vašeho návrhu. </w:t>
      </w:r>
    </w:p>
    <w:p w14:paraId="18C001E1" w14:textId="77777777" w:rsidR="005520BD" w:rsidRPr="005520BD" w:rsidRDefault="005520BD" w:rsidP="005520BD">
      <w:pPr>
        <w:rPr>
          <w:b/>
          <w:lang w:val="cs"/>
        </w:rPr>
      </w:pPr>
      <w:bookmarkStart w:id="69" w:name="_y36fv4y12o88" w:colFirst="0" w:colLast="0"/>
      <w:bookmarkEnd w:id="69"/>
    </w:p>
    <w:p w14:paraId="1914E271" w14:textId="1865DBCE" w:rsidR="005520BD" w:rsidRPr="00AA67A9" w:rsidRDefault="00A841B7" w:rsidP="00803B4F">
      <w:pPr>
        <w:pStyle w:val="Nadpis1"/>
        <w:rPr>
          <w:b/>
          <w:lang w:val="cs"/>
        </w:rPr>
      </w:pPr>
      <w:bookmarkStart w:id="70" w:name="_q1xsnxx0c8qf" w:colFirst="0" w:colLast="0"/>
      <w:bookmarkStart w:id="71" w:name="_Toc4143974"/>
      <w:bookmarkEnd w:id="70"/>
      <w:r>
        <w:rPr>
          <w:b/>
          <w:lang w:val="cs"/>
        </w:rPr>
        <w:t>6</w:t>
      </w:r>
      <w:r w:rsidR="005520BD" w:rsidRPr="00AA67A9">
        <w:rPr>
          <w:b/>
          <w:lang w:val="cs"/>
        </w:rPr>
        <w:t>. Potřebujete poradit?</w:t>
      </w:r>
      <w:bookmarkEnd w:id="71"/>
    </w:p>
    <w:p w14:paraId="5770D94C" w14:textId="76852A51" w:rsidR="006170F0" w:rsidRPr="006170F0" w:rsidRDefault="006170F0" w:rsidP="006170F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72" w:name="_lusl2qnpapnh" w:colFirst="0" w:colLast="0"/>
      <w:bookmarkEnd w:id="72"/>
      <w:r w:rsidRPr="006170F0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075201">
        <w:rPr>
          <w:rFonts w:eastAsia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6DB56E3E" wp14:editId="64533470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1543050" cy="2393950"/>
            <wp:effectExtent l="0" t="0" r="0" b="6350"/>
            <wp:wrapTight wrapText="bothSides">
              <wp:wrapPolygon edited="0">
                <wp:start x="0" y="0"/>
                <wp:lineTo x="0" y="21485"/>
                <wp:lineTo x="21333" y="21485"/>
                <wp:lineTo x="21333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D0DF4" w14:textId="59FC83F1" w:rsidR="006170F0" w:rsidRPr="006170F0" w:rsidRDefault="00C76266" w:rsidP="006170F0">
      <w:pPr>
        <w:spacing w:before="40" w:after="120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Systémovou podporu IS Věda </w:t>
      </w:r>
      <w:r w:rsidR="006170F0" w:rsidRPr="006170F0">
        <w:rPr>
          <w:rFonts w:eastAsia="Times New Roman" w:cstheme="minorHAnsi"/>
          <w:color w:val="000000"/>
          <w:lang w:eastAsia="cs-CZ"/>
        </w:rPr>
        <w:t xml:space="preserve">můžete kontaktovat pomocí vestavěného </w:t>
      </w:r>
      <w:proofErr w:type="spellStart"/>
      <w:r w:rsidR="006170F0" w:rsidRPr="006170F0">
        <w:rPr>
          <w:rFonts w:eastAsia="Times New Roman" w:cstheme="minorHAnsi"/>
          <w:color w:val="000000"/>
          <w:lang w:eastAsia="cs-CZ"/>
        </w:rPr>
        <w:t>HelpDesku</w:t>
      </w:r>
      <w:proofErr w:type="spellEnd"/>
      <w:r w:rsidR="006170F0" w:rsidRPr="006170F0">
        <w:rPr>
          <w:rFonts w:eastAsia="Times New Roman" w:cstheme="minorHAnsi"/>
          <w:color w:val="000000"/>
          <w:lang w:eastAsia="cs-CZ"/>
        </w:rPr>
        <w:t>. </w:t>
      </w:r>
    </w:p>
    <w:p w14:paraId="6A1D1F35" w14:textId="77777777" w:rsidR="006170F0" w:rsidRPr="006170F0" w:rsidRDefault="006170F0" w:rsidP="006170F0">
      <w:pPr>
        <w:spacing w:before="320"/>
        <w:jc w:val="both"/>
        <w:rPr>
          <w:rFonts w:eastAsia="Times New Roman" w:cstheme="minorHAnsi"/>
          <w:sz w:val="24"/>
          <w:szCs w:val="24"/>
          <w:lang w:eastAsia="cs-CZ"/>
        </w:rPr>
      </w:pPr>
      <w:r w:rsidRPr="006170F0">
        <w:rPr>
          <w:rFonts w:eastAsia="Times New Roman" w:cstheme="minorHAnsi"/>
          <w:color w:val="000000"/>
          <w:lang w:eastAsia="cs-CZ"/>
        </w:rPr>
        <w:t xml:space="preserve">Pomocí navigace v levé části obrazovky klikněte možnost </w:t>
      </w:r>
      <w:r w:rsidRPr="00075201">
        <w:rPr>
          <w:rFonts w:eastAsia="Times New Roman" w:cstheme="minorHAnsi"/>
          <w:b/>
          <w:bCs/>
          <w:i/>
          <w:color w:val="000000"/>
          <w:lang w:eastAsia="cs-CZ"/>
        </w:rPr>
        <w:t>Založit dotaz</w:t>
      </w:r>
      <w:r w:rsidRPr="006170F0">
        <w:rPr>
          <w:rFonts w:eastAsia="Times New Roman" w:cstheme="minorHAnsi"/>
          <w:color w:val="000000"/>
          <w:lang w:eastAsia="cs-CZ"/>
        </w:rPr>
        <w:t>, čímž se vám otevře okno, ve kterém svůj dotaz vyplníte.</w:t>
      </w:r>
    </w:p>
    <w:p w14:paraId="7BFEA3AD" w14:textId="76CD387D" w:rsidR="006170F0" w:rsidRDefault="006170F0" w:rsidP="006170F0">
      <w:pPr>
        <w:spacing w:after="240"/>
        <w:rPr>
          <w:rFonts w:eastAsia="Times New Roman" w:cstheme="minorHAnsi"/>
          <w:color w:val="000000"/>
          <w:lang w:eastAsia="cs-CZ"/>
        </w:rPr>
      </w:pPr>
      <w:r w:rsidRPr="006170F0">
        <w:rPr>
          <w:rFonts w:eastAsia="Times New Roman" w:cstheme="minorHAnsi"/>
          <w:sz w:val="24"/>
          <w:szCs w:val="24"/>
          <w:lang w:eastAsia="cs-CZ"/>
        </w:rPr>
        <w:br/>
      </w:r>
      <w:r w:rsidRPr="006170F0">
        <w:rPr>
          <w:rFonts w:eastAsia="Times New Roman" w:cstheme="minorHAnsi"/>
          <w:color w:val="000000"/>
          <w:lang w:eastAsia="cs-CZ"/>
        </w:rPr>
        <w:t xml:space="preserve">Následně podrobně popište, s čím potřebujete pomoci. Mezi příjemci dotazu vyberte referenta </w:t>
      </w:r>
      <w:r>
        <w:rPr>
          <w:rFonts w:eastAsia="Times New Roman" w:cstheme="minorHAnsi"/>
          <w:color w:val="000000"/>
          <w:lang w:eastAsia="cs-CZ"/>
        </w:rPr>
        <w:t>soutěže PRIMUS</w:t>
      </w:r>
      <w:r w:rsidRPr="006170F0">
        <w:rPr>
          <w:rFonts w:eastAsia="Times New Roman" w:cstheme="minorHAnsi"/>
          <w:color w:val="000000"/>
          <w:lang w:eastAsia="cs-CZ"/>
        </w:rPr>
        <w:t xml:space="preserve"> a tlačítkem</w:t>
      </w:r>
      <w:r w:rsidRPr="00075201">
        <w:rPr>
          <w:rFonts w:eastAsia="Times New Roman" w:cstheme="minorHAnsi"/>
          <w:i/>
          <w:color w:val="000000"/>
          <w:lang w:eastAsia="cs-CZ"/>
        </w:rPr>
        <w:t xml:space="preserve"> </w:t>
      </w:r>
      <w:r w:rsidRPr="00075201">
        <w:rPr>
          <w:rFonts w:eastAsia="Times New Roman" w:cstheme="minorHAnsi"/>
          <w:b/>
          <w:bCs/>
          <w:i/>
          <w:color w:val="000000"/>
          <w:lang w:eastAsia="cs-CZ"/>
        </w:rPr>
        <w:t>Vytvořit</w:t>
      </w:r>
      <w:r w:rsidRPr="00075201">
        <w:rPr>
          <w:rFonts w:eastAsia="Times New Roman" w:cstheme="minorHAnsi"/>
          <w:i/>
          <w:color w:val="000000"/>
          <w:lang w:eastAsia="cs-CZ"/>
        </w:rPr>
        <w:t xml:space="preserve"> </w:t>
      </w:r>
      <w:r w:rsidRPr="006170F0">
        <w:rPr>
          <w:rFonts w:eastAsia="Times New Roman" w:cstheme="minorHAnsi"/>
          <w:color w:val="000000"/>
          <w:lang w:eastAsia="cs-CZ"/>
        </w:rPr>
        <w:t>dotaz odešlete.</w:t>
      </w:r>
    </w:p>
    <w:p w14:paraId="3A3C1C28" w14:textId="77777777" w:rsidR="006170F0" w:rsidRPr="006170F0" w:rsidRDefault="006170F0" w:rsidP="006170F0">
      <w:pPr>
        <w:spacing w:before="40" w:after="120"/>
        <w:jc w:val="both"/>
        <w:rPr>
          <w:rFonts w:eastAsia="Times New Roman" w:cstheme="minorHAnsi"/>
          <w:sz w:val="24"/>
          <w:szCs w:val="24"/>
          <w:lang w:eastAsia="cs-CZ"/>
        </w:rPr>
      </w:pPr>
      <w:r w:rsidRPr="006170F0">
        <w:rPr>
          <w:rFonts w:eastAsia="Times New Roman" w:cstheme="minorHAnsi"/>
          <w:color w:val="000000"/>
          <w:lang w:eastAsia="cs-CZ"/>
        </w:rPr>
        <w:t xml:space="preserve">Jakmile Vám na Váš dotaz někdo odpoví, zpraví Vás o tom upozornění zaslané na Váš e-mail, kde také naleznete odkaz vedoucí přímo na detail tohoto dotazu. Stav </w:t>
      </w:r>
      <w:r w:rsidRPr="006170F0">
        <w:rPr>
          <w:rFonts w:eastAsia="Times New Roman" w:cstheme="minorHAnsi"/>
          <w:color w:val="000000"/>
          <w:lang w:eastAsia="cs-CZ"/>
        </w:rPr>
        <w:lastRenderedPageBreak/>
        <w:t xml:space="preserve">svého dotazu si také můžete kdykoliv prohlédnout, když z nabídky v levé části stránek přejdete na </w:t>
      </w:r>
      <w:r w:rsidRPr="00075201">
        <w:rPr>
          <w:rFonts w:eastAsia="Times New Roman" w:cstheme="minorHAnsi"/>
          <w:b/>
          <w:bCs/>
          <w:i/>
          <w:color w:val="000000"/>
          <w:lang w:eastAsia="cs-CZ"/>
        </w:rPr>
        <w:t>Seznam dotazů</w:t>
      </w:r>
      <w:r w:rsidRPr="00075201">
        <w:rPr>
          <w:rFonts w:eastAsia="Times New Roman" w:cstheme="minorHAnsi"/>
          <w:i/>
          <w:color w:val="000000"/>
          <w:lang w:eastAsia="cs-CZ"/>
        </w:rPr>
        <w:t>.</w:t>
      </w:r>
      <w:r w:rsidRPr="006170F0">
        <w:rPr>
          <w:rFonts w:eastAsia="Times New Roman" w:cstheme="minorHAnsi"/>
          <w:color w:val="000000"/>
          <w:lang w:eastAsia="cs-CZ"/>
        </w:rPr>
        <w:t xml:space="preserve"> Zde můžete vyhledat všechny dotazy, které jste kdy v systému zadávali nebo řešili.</w:t>
      </w:r>
    </w:p>
    <w:p w14:paraId="174420CB" w14:textId="77777777" w:rsidR="005520BD" w:rsidRPr="006170F0" w:rsidRDefault="005520BD" w:rsidP="005520BD">
      <w:pPr>
        <w:rPr>
          <w:b/>
        </w:rPr>
      </w:pPr>
    </w:p>
    <w:p w14:paraId="2078FBAE" w14:textId="4F8296B5" w:rsidR="005520BD" w:rsidRPr="00A841B7" w:rsidRDefault="000E3F45" w:rsidP="00A841B7">
      <w:pPr>
        <w:pStyle w:val="Nadpis1"/>
        <w:rPr>
          <w:b/>
          <w:lang w:val="cs"/>
        </w:rPr>
      </w:pPr>
      <w:bookmarkStart w:id="73" w:name="_edvre4qd1cxy" w:colFirst="0" w:colLast="0"/>
      <w:bookmarkStart w:id="74" w:name="_yx6jgb3g4pza" w:colFirst="0" w:colLast="0"/>
      <w:bookmarkStart w:id="75" w:name="_nx9bskvwzuyg" w:colFirst="0" w:colLast="0"/>
      <w:bookmarkStart w:id="76" w:name="_Toc4143976"/>
      <w:bookmarkEnd w:id="73"/>
      <w:bookmarkEnd w:id="74"/>
      <w:bookmarkEnd w:id="75"/>
      <w:r>
        <w:rPr>
          <w:b/>
          <w:lang w:val="cs"/>
        </w:rPr>
        <w:t>7</w:t>
      </w:r>
      <w:r w:rsidR="005520BD" w:rsidRPr="00A841B7">
        <w:rPr>
          <w:b/>
          <w:lang w:val="cs"/>
        </w:rPr>
        <w:t>. Odhlášení</w:t>
      </w:r>
      <w:bookmarkEnd w:id="76"/>
    </w:p>
    <w:p w14:paraId="502C4441" w14:textId="36D244AD" w:rsidR="00F55397" w:rsidRPr="00340ED9" w:rsidRDefault="005520BD">
      <w:pPr>
        <w:rPr>
          <w:lang w:val="cs"/>
        </w:rPr>
      </w:pPr>
      <w:r w:rsidRPr="005520BD">
        <w:rPr>
          <w:lang w:val="cs"/>
        </w:rPr>
        <w:t xml:space="preserve">Pro odhlášení prosím klikněte na své jméno v pravém horním rohu, vyberte položku </w:t>
      </w:r>
      <w:r w:rsidRPr="00075201">
        <w:rPr>
          <w:b/>
          <w:i/>
          <w:lang w:val="cs"/>
        </w:rPr>
        <w:t>Odhlásit</w:t>
      </w:r>
      <w:r w:rsidRPr="005520BD">
        <w:rPr>
          <w:lang w:val="cs"/>
        </w:rPr>
        <w:t xml:space="preserve">. </w:t>
      </w:r>
    </w:p>
    <w:sectPr w:rsidR="00F55397" w:rsidRPr="00340ED9">
      <w:headerReference w:type="default" r:id="rId44"/>
      <w:footerReference w:type="default" r:id="rId45"/>
      <w:pgSz w:w="11906" w:h="16838"/>
      <w:pgMar w:top="963" w:right="963" w:bottom="963" w:left="963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AC17A3" w14:textId="77777777" w:rsidR="00771202" w:rsidRDefault="00771202">
      <w:r>
        <w:separator/>
      </w:r>
    </w:p>
    <w:p w14:paraId="7C13691B" w14:textId="77777777" w:rsidR="00771202" w:rsidRDefault="00771202"/>
  </w:endnote>
  <w:endnote w:type="continuationSeparator" w:id="0">
    <w:p w14:paraId="0D4AC31E" w14:textId="77777777" w:rsidR="00771202" w:rsidRDefault="00771202">
      <w:r>
        <w:continuationSeparator/>
      </w:r>
    </w:p>
    <w:p w14:paraId="082BFB84" w14:textId="77777777" w:rsidR="00771202" w:rsidRDefault="007712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B2482" w14:textId="03A0A927" w:rsidR="00340ED9" w:rsidRDefault="00340ED9">
    <w:pPr>
      <w:pBdr>
        <w:top w:val="nil"/>
        <w:left w:val="nil"/>
        <w:bottom w:val="nil"/>
        <w:right w:val="nil"/>
        <w:between w:val="nil"/>
      </w:pBdr>
      <w:spacing w:after="40"/>
      <w:jc w:val="center"/>
      <w:rPr>
        <w:b/>
        <w:color w:val="000000"/>
      </w:rPr>
    </w:pP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7F365A">
      <w:rPr>
        <w:b/>
        <w:noProof/>
        <w:color w:val="000000"/>
        <w:sz w:val="16"/>
        <w:szCs w:val="16"/>
      </w:rPr>
      <w:t>9</w:t>
    </w:r>
    <w:r>
      <w:rPr>
        <w:b/>
        <w:color w:val="000000"/>
        <w:sz w:val="16"/>
        <w:szCs w:val="16"/>
      </w:rPr>
      <w:fldChar w:fldCharType="end"/>
    </w:r>
    <w:r>
      <w:rPr>
        <w:b/>
        <w:color w:val="000000"/>
      </w:rPr>
      <w:t>|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7F365A">
      <w:rPr>
        <w:b/>
        <w:noProof/>
        <w:color w:val="000000"/>
      </w:rPr>
      <w:t>15</w:t>
    </w:r>
    <w:r>
      <w:rPr>
        <w:b/>
        <w:color w:val="000000"/>
      </w:rPr>
      <w:fldChar w:fldCharType="end"/>
    </w:r>
  </w:p>
  <w:p w14:paraId="24B0E539" w14:textId="77777777" w:rsidR="00340ED9" w:rsidRDefault="00340E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BBCAF1" w14:textId="77777777" w:rsidR="00771202" w:rsidRDefault="00771202">
      <w:r>
        <w:separator/>
      </w:r>
    </w:p>
    <w:p w14:paraId="6D65417C" w14:textId="77777777" w:rsidR="00771202" w:rsidRDefault="00771202"/>
  </w:footnote>
  <w:footnote w:type="continuationSeparator" w:id="0">
    <w:p w14:paraId="49449D58" w14:textId="77777777" w:rsidR="00771202" w:rsidRDefault="00771202">
      <w:r>
        <w:continuationSeparator/>
      </w:r>
    </w:p>
    <w:p w14:paraId="685509BD" w14:textId="77777777" w:rsidR="00771202" w:rsidRDefault="007712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2B3B7B" w14:textId="77777777" w:rsidR="00340ED9" w:rsidRDefault="00340ED9">
    <w:pPr>
      <w:pBdr>
        <w:top w:val="nil"/>
        <w:left w:val="nil"/>
        <w:bottom w:val="nil"/>
        <w:right w:val="nil"/>
        <w:between w:val="nil"/>
      </w:pBdr>
      <w:jc w:val="both"/>
      <w:rPr>
        <w:b/>
        <w:sz w:val="16"/>
        <w:szCs w:val="16"/>
      </w:rPr>
    </w:pPr>
  </w:p>
  <w:p w14:paraId="2395C024" w14:textId="77777777" w:rsidR="00340ED9" w:rsidRDefault="00340ED9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CCCCCC"/>
        <w:sz w:val="16"/>
        <w:szCs w:val="16"/>
      </w:rPr>
    </w:pPr>
    <w:r>
      <w:rPr>
        <w:b/>
        <w:color w:val="CCCCCC"/>
        <w:sz w:val="16"/>
        <w:szCs w:val="16"/>
      </w:rPr>
      <w:t>návod – Podání návrhu projektu do soutěže Primus</w:t>
    </w:r>
  </w:p>
  <w:p w14:paraId="181521D6" w14:textId="77777777" w:rsidR="00340ED9" w:rsidRDefault="00340ED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35A28"/>
    <w:multiLevelType w:val="multilevel"/>
    <w:tmpl w:val="F29291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5D6501"/>
    <w:multiLevelType w:val="multilevel"/>
    <w:tmpl w:val="0BEA78D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0912C3"/>
    <w:multiLevelType w:val="multilevel"/>
    <w:tmpl w:val="0BEA78D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45190B"/>
    <w:multiLevelType w:val="hybridMultilevel"/>
    <w:tmpl w:val="29F4D3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423CA"/>
    <w:multiLevelType w:val="multilevel"/>
    <w:tmpl w:val="895863D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6A4976"/>
    <w:multiLevelType w:val="multilevel"/>
    <w:tmpl w:val="CDD4D43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4E7604"/>
    <w:multiLevelType w:val="multilevel"/>
    <w:tmpl w:val="92A40B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AA43FB1"/>
    <w:multiLevelType w:val="multilevel"/>
    <w:tmpl w:val="596621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BFE1D57"/>
    <w:multiLevelType w:val="multilevel"/>
    <w:tmpl w:val="9F4E0F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F050396"/>
    <w:multiLevelType w:val="hybridMultilevel"/>
    <w:tmpl w:val="E5EE63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AA78DD"/>
    <w:multiLevelType w:val="multilevel"/>
    <w:tmpl w:val="F4A645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A0C6ECC"/>
    <w:multiLevelType w:val="multilevel"/>
    <w:tmpl w:val="8974A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8"/>
  </w:num>
  <w:num w:numId="3">
    <w:abstractNumId w:val="10"/>
  </w:num>
  <w:num w:numId="4">
    <w:abstractNumId w:val="0"/>
  </w:num>
  <w:num w:numId="5">
    <w:abstractNumId w:val="1"/>
  </w:num>
  <w:num w:numId="6">
    <w:abstractNumId w:val="7"/>
  </w:num>
  <w:num w:numId="7">
    <w:abstractNumId w:val="6"/>
  </w:num>
  <w:num w:numId="8">
    <w:abstractNumId w:val="9"/>
  </w:num>
  <w:num w:numId="9">
    <w:abstractNumId w:val="3"/>
  </w:num>
  <w:num w:numId="10">
    <w:abstractNumId w:val="4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0BD"/>
    <w:rsid w:val="000405CE"/>
    <w:rsid w:val="00065734"/>
    <w:rsid w:val="00075201"/>
    <w:rsid w:val="000B4714"/>
    <w:rsid w:val="000C1919"/>
    <w:rsid w:val="000E3F45"/>
    <w:rsid w:val="00142553"/>
    <w:rsid w:val="00167685"/>
    <w:rsid w:val="001A0484"/>
    <w:rsid w:val="00284E30"/>
    <w:rsid w:val="002F6DA0"/>
    <w:rsid w:val="00340ED9"/>
    <w:rsid w:val="0039495A"/>
    <w:rsid w:val="004171DD"/>
    <w:rsid w:val="00421B8A"/>
    <w:rsid w:val="004308CC"/>
    <w:rsid w:val="004409F0"/>
    <w:rsid w:val="004501D5"/>
    <w:rsid w:val="004C05ED"/>
    <w:rsid w:val="004E23E0"/>
    <w:rsid w:val="005520BD"/>
    <w:rsid w:val="00615B57"/>
    <w:rsid w:val="006170F0"/>
    <w:rsid w:val="00681C15"/>
    <w:rsid w:val="006A1B9A"/>
    <w:rsid w:val="006B4014"/>
    <w:rsid w:val="00756694"/>
    <w:rsid w:val="00771202"/>
    <w:rsid w:val="007C4FDB"/>
    <w:rsid w:val="007F365A"/>
    <w:rsid w:val="00803B4F"/>
    <w:rsid w:val="00804DB9"/>
    <w:rsid w:val="00831A0A"/>
    <w:rsid w:val="0084521B"/>
    <w:rsid w:val="008D7744"/>
    <w:rsid w:val="00922AE6"/>
    <w:rsid w:val="009D30DB"/>
    <w:rsid w:val="00A044AA"/>
    <w:rsid w:val="00A50276"/>
    <w:rsid w:val="00A841B7"/>
    <w:rsid w:val="00AA67A9"/>
    <w:rsid w:val="00AD31C7"/>
    <w:rsid w:val="00B73287"/>
    <w:rsid w:val="00B738AF"/>
    <w:rsid w:val="00BD5032"/>
    <w:rsid w:val="00BD54FB"/>
    <w:rsid w:val="00C700E4"/>
    <w:rsid w:val="00C76266"/>
    <w:rsid w:val="00CA49E7"/>
    <w:rsid w:val="00D74456"/>
    <w:rsid w:val="00DA368F"/>
    <w:rsid w:val="00DC6351"/>
    <w:rsid w:val="00DF40E7"/>
    <w:rsid w:val="00E07176"/>
    <w:rsid w:val="00F26F0C"/>
    <w:rsid w:val="00F55397"/>
    <w:rsid w:val="00F926A4"/>
    <w:rsid w:val="00F9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408F4"/>
  <w15:chartTrackingRefBased/>
  <w15:docId w15:val="{9F7BBE86-C6CF-4F3D-AA61-DC3516DAD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308CC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E071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071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071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A1B9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03B4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52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5520B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520BD"/>
    <w:pPr>
      <w:widowControl w:val="0"/>
      <w:spacing w:before="200" w:after="200"/>
      <w:ind w:left="26"/>
    </w:pPr>
    <w:rPr>
      <w:rFonts w:ascii="Arial" w:eastAsia="Arial" w:hAnsi="Arial" w:cs="Arial"/>
      <w:sz w:val="20"/>
      <w:szCs w:val="20"/>
      <w:lang w:val="cs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520BD"/>
    <w:rPr>
      <w:rFonts w:ascii="Arial" w:eastAsia="Arial" w:hAnsi="Arial" w:cs="Arial"/>
      <w:sz w:val="20"/>
      <w:szCs w:val="20"/>
      <w:lang w:val="cs" w:eastAsia="cs-CZ"/>
    </w:rPr>
  </w:style>
  <w:style w:type="character" w:styleId="Hypertextovodkaz">
    <w:name w:val="Hyperlink"/>
    <w:basedOn w:val="Standardnpsmoodstavce"/>
    <w:uiPriority w:val="99"/>
    <w:unhideWhenUsed/>
    <w:rsid w:val="005520BD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20B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20BD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E071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E07176"/>
    <w:pPr>
      <w:spacing w:line="259" w:lineRule="auto"/>
      <w:outlineLvl w:val="9"/>
    </w:pPr>
    <w:rPr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071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071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uiPriority w:val="1"/>
    <w:qFormat/>
    <w:rsid w:val="00F926A4"/>
    <w:pPr>
      <w:spacing w:after="0" w:line="240" w:lineRule="auto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26A4"/>
    <w:pPr>
      <w:widowControl/>
      <w:spacing w:before="0" w:after="0"/>
      <w:ind w:left="0"/>
    </w:pPr>
    <w:rPr>
      <w:rFonts w:asciiTheme="minorHAnsi" w:eastAsiaTheme="minorHAnsi" w:hAnsiTheme="minorHAnsi" w:cstheme="minorBidi"/>
      <w:b/>
      <w:bCs/>
      <w:lang w:val="cs-CZ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26A4"/>
    <w:rPr>
      <w:rFonts w:ascii="Arial" w:eastAsia="Arial" w:hAnsi="Arial" w:cs="Arial"/>
      <w:b/>
      <w:bCs/>
      <w:sz w:val="20"/>
      <w:szCs w:val="20"/>
      <w:lang w:val="cs"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4E23E0"/>
    <w:pPr>
      <w:tabs>
        <w:tab w:val="right" w:leader="dot" w:pos="9970"/>
      </w:tabs>
      <w:spacing w:after="100"/>
      <w:ind w:left="142"/>
    </w:pPr>
  </w:style>
  <w:style w:type="paragraph" w:styleId="Obsah2">
    <w:name w:val="toc 2"/>
    <w:basedOn w:val="Normln"/>
    <w:next w:val="Normln"/>
    <w:autoRedefine/>
    <w:uiPriority w:val="39"/>
    <w:unhideWhenUsed/>
    <w:rsid w:val="00922AE6"/>
    <w:pPr>
      <w:tabs>
        <w:tab w:val="right" w:leader="dot" w:pos="9970"/>
      </w:tabs>
      <w:spacing w:after="100"/>
      <w:ind w:left="142"/>
    </w:pPr>
  </w:style>
  <w:style w:type="paragraph" w:styleId="Obsah3">
    <w:name w:val="toc 3"/>
    <w:basedOn w:val="Normln"/>
    <w:next w:val="Normln"/>
    <w:autoRedefine/>
    <w:uiPriority w:val="39"/>
    <w:unhideWhenUsed/>
    <w:rsid w:val="00B738AF"/>
    <w:pPr>
      <w:spacing w:after="100"/>
      <w:ind w:left="440"/>
    </w:pPr>
  </w:style>
  <w:style w:type="character" w:styleId="Sledovanodkaz">
    <w:name w:val="FollowedHyperlink"/>
    <w:basedOn w:val="Standardnpsmoodstavce"/>
    <w:uiPriority w:val="99"/>
    <w:semiHidden/>
    <w:unhideWhenUsed/>
    <w:rsid w:val="000405CE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6A1B9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03B4F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84521B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84E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7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cas.cuni.cz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hyperlink" Target="https://orcid.org/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2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s.cuni.cz/veda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veda.is.cuni.cz/primus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hyperlink" Target="https://www.cuni.cz/UK-7545.html" TargetMode="External"/><Relationship Id="rId31" Type="http://schemas.openxmlformats.org/officeDocument/2006/relationships/image" Target="media/image14.jpe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verso.is.cuni.cz/primus" TargetMode="External"/><Relationship Id="rId22" Type="http://schemas.openxmlformats.org/officeDocument/2006/relationships/image" Target="media/image7.png"/><Relationship Id="rId27" Type="http://schemas.openxmlformats.org/officeDocument/2006/relationships/hyperlink" Target="mailto:primus@ruk.cuni.cz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7DA67869AF69479362BB87F1370851" ma:contentTypeVersion="13" ma:contentTypeDescription="Vytvoří nový dokument" ma:contentTypeScope="" ma:versionID="bbd9f69610d2e86a0050f9f447a777e3">
  <xsd:schema xmlns:xsd="http://www.w3.org/2001/XMLSchema" xmlns:xs="http://www.w3.org/2001/XMLSchema" xmlns:p="http://schemas.microsoft.com/office/2006/metadata/properties" xmlns:ns3="f75c0033-5833-43d8-becc-c5761b93e174" xmlns:ns4="c22958d6-34af-4a0a-855b-de4e20d6edba" targetNamespace="http://schemas.microsoft.com/office/2006/metadata/properties" ma:root="true" ma:fieldsID="7fce693f96f5b7fd2145f894feb68a1e" ns3:_="" ns4:_="">
    <xsd:import namespace="f75c0033-5833-43d8-becc-c5761b93e174"/>
    <xsd:import namespace="c22958d6-34af-4a0a-855b-de4e20d6ed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5c0033-5833-43d8-becc-c5761b93e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958d6-34af-4a0a-855b-de4e20d6edb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96301-46F9-4C09-9F0B-75476632DD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E68AA3-CC66-4030-9BF2-5CFDBE0DF1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578E38-2DB5-405F-9DB6-0E7A56C06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5c0033-5833-43d8-becc-c5761b93e174"/>
    <ds:schemaRef ds:uri="c22958d6-34af-4a0a-855b-de4e20d6ed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225AE2-A56F-4E33-86A3-35F695301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15</Pages>
  <Words>3391</Words>
  <Characters>20013</Characters>
  <Application>Microsoft Office Word</Application>
  <DocSecurity>0</DocSecurity>
  <Lines>166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K</dc:creator>
  <cp:keywords/>
  <dc:description/>
  <cp:lastModifiedBy>Roman Hošek</cp:lastModifiedBy>
  <cp:revision>11</cp:revision>
  <dcterms:created xsi:type="dcterms:W3CDTF">2021-02-18T13:32:00Z</dcterms:created>
  <dcterms:modified xsi:type="dcterms:W3CDTF">2023-03-09T13:41:00Z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0x010100A77DA67869AF69479362BB87F1370851</vt:lpwstr>
  </property>
</Properties>
</file>