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100" w14:textId="77777777" w:rsidR="00594311" w:rsidRDefault="00AD72FC">
      <w:pPr>
        <w:tabs>
          <w:tab w:val="left" w:pos="5722"/>
        </w:tabs>
        <w:ind w:left="1000"/>
        <w:rPr>
          <w:sz w:val="20"/>
        </w:rPr>
      </w:pPr>
      <w:r>
        <w:rPr>
          <w:noProof/>
          <w:position w:val="17"/>
          <w:sz w:val="20"/>
          <w:lang w:eastAsia="cs-CZ"/>
        </w:rPr>
        <w:drawing>
          <wp:inline distT="0" distB="0" distL="0" distR="0" wp14:anchorId="786C6ADB" wp14:editId="724C5BC7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  <w:lang w:eastAsia="cs-CZ"/>
        </w:rPr>
        <w:drawing>
          <wp:inline distT="0" distB="0" distL="0" distR="0" wp14:anchorId="7669C3D2" wp14:editId="528A4A19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CBDB" w14:textId="77777777" w:rsidR="00594311" w:rsidRDefault="00594311">
      <w:pPr>
        <w:pStyle w:val="Zkladntext"/>
        <w:rPr>
          <w:b w:val="0"/>
          <w:sz w:val="20"/>
        </w:rPr>
      </w:pPr>
    </w:p>
    <w:p w14:paraId="2A408F1D" w14:textId="77777777" w:rsidR="00594311" w:rsidRDefault="00594311">
      <w:pPr>
        <w:pStyle w:val="Zkladntext"/>
        <w:rPr>
          <w:b w:val="0"/>
          <w:sz w:val="20"/>
        </w:rPr>
      </w:pPr>
    </w:p>
    <w:p w14:paraId="09BF1D6F" w14:textId="77777777" w:rsidR="00594311" w:rsidRDefault="00594311">
      <w:pPr>
        <w:pStyle w:val="Zkladntext"/>
        <w:spacing w:before="9"/>
        <w:rPr>
          <w:b w:val="0"/>
          <w:sz w:val="20"/>
        </w:rPr>
      </w:pPr>
    </w:p>
    <w:p w14:paraId="03D8F342" w14:textId="77777777"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14:paraId="34F8ECD7" w14:textId="77777777" w:rsidR="00594311" w:rsidRDefault="00594311">
      <w:pPr>
        <w:pStyle w:val="Zkladntext"/>
        <w:spacing w:before="2"/>
        <w:rPr>
          <w:rFonts w:ascii="Arial"/>
        </w:rPr>
      </w:pPr>
    </w:p>
    <w:p w14:paraId="4CA2C0FB" w14:textId="77777777"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14:paraId="1AD244F6" w14:textId="77777777"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 w14:paraId="6E8D2E98" w14:textId="77777777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0FAC5ACD" w14:textId="77777777"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14:paraId="62241E3F" w14:textId="77777777"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14:paraId="1EA9446F" w14:textId="77777777"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14:paraId="5EB31F3A" w14:textId="77777777"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14:paraId="18C1EA29" w14:textId="77777777"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Sociální sítě (FCB, 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240E48F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57F8194F" w14:textId="77777777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6598" w14:textId="77777777"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3531C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1544B672" w14:textId="77777777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D81E" w14:textId="77777777"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14:paraId="0342F0BC" w14:textId="77777777"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PhD.,...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3A1A1D1C" w14:textId="77777777"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6DB9996" w14:textId="77777777"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FD4E1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B676DB" w14:textId="77777777"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51FA9576" w14:textId="77777777"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 w14:paraId="59542117" w14:textId="77777777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0072" w14:textId="77777777"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14:paraId="1BD5BE67" w14:textId="77777777"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14:paraId="71F6369A" w14:textId="77777777"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9B333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C7C6BBD" w14:textId="77777777"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14:paraId="2C3E250D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7203312" w14:textId="77777777"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2CD0FC5C" w14:textId="77777777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B864A3F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9DB1307" w14:textId="77777777"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14:paraId="2475B99A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5E1C6A" w14:textId="77777777"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74F5AF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0218FD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85504B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66116E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0B78E0A" w14:textId="77777777"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 w14:paraId="2DFDBC9F" w14:textId="77777777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686E3062" w14:textId="77777777"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14:paraId="66430D12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5953D7" w14:textId="77777777"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EF232F3" w14:textId="77777777"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14:paraId="6C9977EE" w14:textId="77777777"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569AD5A1" w14:textId="77777777"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0D02582F" w14:textId="77777777"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 w14:paraId="101C54EE" w14:textId="77777777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7A39E66A" w14:textId="77777777"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497BBA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13CD0F7C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29F2F771" w14:textId="77777777"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0B80BE" w14:textId="77777777"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956D8EE" w14:textId="77777777"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2857EEE8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C69D" w14:textId="77777777"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B4236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74FDA636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F33A" w14:textId="77777777"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3D3B5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2D67155C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4F31" w14:textId="77777777"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E219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E7DA6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5C311702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66AB2BE8" w14:textId="77777777"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05A0B" w14:textId="77777777"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214B2E04" w14:textId="77777777"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624C9379" w14:textId="77777777"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 w14:paraId="6BB47E57" w14:textId="77777777">
        <w:trPr>
          <w:trHeight w:val="234"/>
        </w:trPr>
        <w:tc>
          <w:tcPr>
            <w:tcW w:w="974" w:type="dxa"/>
          </w:tcPr>
          <w:p w14:paraId="2EC26A71" w14:textId="77777777"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14:paraId="737A3096" w14:textId="77777777"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14:paraId="31A6EBE5" w14:textId="77777777"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Agreement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(scan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 w14:paraId="09CBCD73" w14:textId="77777777">
        <w:trPr>
          <w:trHeight w:val="228"/>
        </w:trPr>
        <w:tc>
          <w:tcPr>
            <w:tcW w:w="974" w:type="dxa"/>
          </w:tcPr>
          <w:p w14:paraId="065FBAC2" w14:textId="77777777"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14:paraId="218C4E5D" w14:textId="77777777"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14:paraId="1EA70DDE" w14:textId="77777777"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14:paraId="6A957969" w14:textId="77777777" w:rsidR="00594311" w:rsidRDefault="00594311">
      <w:pPr>
        <w:pStyle w:val="Zkladntext"/>
        <w:rPr>
          <w:rFonts w:ascii="Arial"/>
          <w:sz w:val="20"/>
        </w:rPr>
      </w:pPr>
    </w:p>
    <w:p w14:paraId="035F99AC" w14:textId="77777777" w:rsidR="00594311" w:rsidRDefault="00FF64D2">
      <w:pPr>
        <w:pStyle w:val="Zkladntext"/>
        <w:spacing w:before="1"/>
        <w:rPr>
          <w:rFonts w:ascii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496FD6" wp14:editId="0254148D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300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C850" id="Rectangle 3" o:spid="_x0000_s1026" style="position:absolute;margin-left:70.8pt;margin-top:15.8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IE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5971DE0" w14:textId="77777777" w:rsidR="007735FA" w:rsidRDefault="00AD72FC" w:rsidP="007735FA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 xml:space="preserve">V rámci konsorcia lze přidělovat granty pouze studentům z následujících </w:t>
      </w:r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7735FA" w:rsidRPr="00C71B2F">
        <w:rPr>
          <w:b/>
        </w:rPr>
        <w:t>:</w:t>
      </w:r>
      <w:r w:rsidR="007735FA">
        <w:rPr>
          <w:b/>
        </w:rPr>
        <w:t xml:space="preserve"> UK, MUP, VŠE, ČZU, VŠO, VŠH, VFU Brno, VŠKK, VŠTEČB, UHK, VŠ Zdravotnická, VŠFS, VŠCHT, VOŠ PRIGO, VŠ PRIGO, </w:t>
      </w:r>
    </w:p>
    <w:p w14:paraId="1161CB4E" w14:textId="77777777" w:rsidR="007735FA" w:rsidRPr="00C71B2F" w:rsidRDefault="007735FA" w:rsidP="007735FA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6FC13A43" w14:textId="77777777" w:rsidR="00594311" w:rsidRDefault="00594311" w:rsidP="007735FA">
      <w:pPr>
        <w:spacing w:before="71" w:line="276" w:lineRule="auto"/>
        <w:ind w:left="115" w:right="101"/>
        <w:rPr>
          <w:rFonts w:ascii="Calibri" w:hAnsi="Calibri"/>
          <w:sz w:val="20"/>
        </w:rPr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14:paraId="62E50EC1" w14:textId="77777777" w:rsidR="00594311" w:rsidRDefault="00FF64D2">
      <w:pPr>
        <w:spacing w:before="78"/>
        <w:ind w:left="115" w:right="702"/>
        <w:rPr>
          <w:rFonts w:ascii="Arial" w:hAnsi="Arial"/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6EA5145A" wp14:editId="4E0AA434">
                <wp:simplePos x="0" y="0"/>
                <wp:positionH relativeFrom="page">
                  <wp:posOffset>2512695</wp:posOffset>
                </wp:positionH>
                <wp:positionV relativeFrom="page">
                  <wp:posOffset>2712720</wp:posOffset>
                </wp:positionV>
                <wp:extent cx="114935" cy="260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350"/>
                        </a:xfrm>
                        <a:custGeom>
                          <a:avLst/>
                          <a:gdLst>
                            <a:gd name="T0" fmla="+- 0 3957 3957"/>
                            <a:gd name="T1" fmla="*/ T0 w 181"/>
                            <a:gd name="T2" fmla="+- 0 4452 4272"/>
                            <a:gd name="T3" fmla="*/ 4452 h 410"/>
                            <a:gd name="T4" fmla="+- 0 4137 3957"/>
                            <a:gd name="T5" fmla="*/ T4 w 181"/>
                            <a:gd name="T6" fmla="+- 0 4452 4272"/>
                            <a:gd name="T7" fmla="*/ 4452 h 410"/>
                            <a:gd name="T8" fmla="+- 0 4137 3957"/>
                            <a:gd name="T9" fmla="*/ T8 w 181"/>
                            <a:gd name="T10" fmla="+- 0 4272 4272"/>
                            <a:gd name="T11" fmla="*/ 4272 h 410"/>
                            <a:gd name="T12" fmla="+- 0 3957 3957"/>
                            <a:gd name="T13" fmla="*/ T12 w 181"/>
                            <a:gd name="T14" fmla="+- 0 4272 4272"/>
                            <a:gd name="T15" fmla="*/ 4272 h 410"/>
                            <a:gd name="T16" fmla="+- 0 3957 3957"/>
                            <a:gd name="T17" fmla="*/ T16 w 181"/>
                            <a:gd name="T18" fmla="+- 0 4452 4272"/>
                            <a:gd name="T19" fmla="*/ 4452 h 410"/>
                            <a:gd name="T20" fmla="+- 0 3957 3957"/>
                            <a:gd name="T21" fmla="*/ T20 w 181"/>
                            <a:gd name="T22" fmla="+- 0 4682 4272"/>
                            <a:gd name="T23" fmla="*/ 4682 h 410"/>
                            <a:gd name="T24" fmla="+- 0 4137 3957"/>
                            <a:gd name="T25" fmla="*/ T24 w 181"/>
                            <a:gd name="T26" fmla="+- 0 4682 4272"/>
                            <a:gd name="T27" fmla="*/ 4682 h 410"/>
                            <a:gd name="T28" fmla="+- 0 4137 3957"/>
                            <a:gd name="T29" fmla="*/ T28 w 181"/>
                            <a:gd name="T30" fmla="+- 0 4502 4272"/>
                            <a:gd name="T31" fmla="*/ 4502 h 410"/>
                            <a:gd name="T32" fmla="+- 0 3957 3957"/>
                            <a:gd name="T33" fmla="*/ T32 w 181"/>
                            <a:gd name="T34" fmla="+- 0 4502 4272"/>
                            <a:gd name="T35" fmla="*/ 4502 h 410"/>
                            <a:gd name="T36" fmla="+- 0 3957 3957"/>
                            <a:gd name="T37" fmla="*/ T36 w 181"/>
                            <a:gd name="T38" fmla="+- 0 4682 4272"/>
                            <a:gd name="T39" fmla="*/ 4682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10"/>
                              </a:moveTo>
                              <a:lnTo>
                                <a:pt x="180" y="410"/>
                              </a:lnTo>
                              <a:lnTo>
                                <a:pt x="180" y="230"/>
                              </a:lnTo>
                              <a:lnTo>
                                <a:pt x="0" y="230"/>
                              </a:lnTo>
                              <a:lnTo>
                                <a:pt x="0" y="4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8787" id="AutoShape 2" o:spid="_x0000_s1026" style="position:absolute;margin-left:197.85pt;margin-top:213.6pt;width:9.05pt;height:20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" path="m,180r180,l180,,,,,180xm,410r180,l180,230,,230,,410xe" filled="f">
                <v:path arrowok="t" o:connecttype="custom" o:connectlocs="0,2827020;114300,2827020;114300,2712720;0,2712720;0,2827020;0,2973070;114300,2973070;114300,2858770;0,2858770;0,2973070" o:connectangles="0,0,0,0,0,0,0,0,0,0"/>
                <w10:wrap anchorx="page" anchory="page"/>
              </v:shape>
            </w:pict>
          </mc:Fallback>
        </mc:AlternateConten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14:paraId="0873EA0B" w14:textId="77777777"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14:paraId="61E658FF" w14:textId="77777777" w:rsidR="00594311" w:rsidRDefault="00594311">
      <w:pPr>
        <w:pStyle w:val="Zkladntext"/>
        <w:rPr>
          <w:rFonts w:ascii="Arial"/>
          <w:sz w:val="20"/>
        </w:rPr>
      </w:pPr>
    </w:p>
    <w:p w14:paraId="5CF126E5" w14:textId="77777777"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 w14:paraId="6516E84E" w14:textId="77777777">
        <w:trPr>
          <w:trHeight w:val="223"/>
        </w:trPr>
        <w:tc>
          <w:tcPr>
            <w:tcW w:w="3379" w:type="dxa"/>
          </w:tcPr>
          <w:p w14:paraId="2A6E0D7D" w14:textId="77777777"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809" w:type="dxa"/>
          </w:tcPr>
          <w:p w14:paraId="5B083645" w14:textId="77777777"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14:paraId="3ADAE01D" w14:textId="77777777"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13892408" w14:textId="77777777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79D481F6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88ABADE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14:paraId="2D2FC445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895AF1" w14:textId="77777777"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14:paraId="5C729B27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3B70B93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14:paraId="1043C92B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 w14:paraId="343435AA" w14:textId="77777777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0F37FD3C" w14:textId="77777777"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71FA8E5B" w14:textId="77777777"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51FB974B" w14:textId="77777777" w:rsidR="00594311" w:rsidRDefault="00594311">
      <w:pPr>
        <w:pStyle w:val="Zkladntext"/>
        <w:rPr>
          <w:rFonts w:ascii="Arial"/>
          <w:sz w:val="20"/>
        </w:rPr>
      </w:pPr>
    </w:p>
    <w:p w14:paraId="3BE7FE99" w14:textId="77777777"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0488E0E7" w14:textId="77777777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4E1F1211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904F1E4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14:paraId="6DC077E4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C44B49" w14:textId="77777777"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 w14:paraId="0E051CE8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1228A5EF" w14:textId="77777777"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3C727527" w14:textId="77777777"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7532AB8C" w14:textId="77777777" w:rsidR="00594311" w:rsidRDefault="00594311">
      <w:pPr>
        <w:pStyle w:val="Zkladntext"/>
        <w:spacing w:before="2"/>
        <w:rPr>
          <w:rFonts w:ascii="Arial"/>
          <w:sz w:val="16"/>
        </w:rPr>
      </w:pPr>
    </w:p>
    <w:p w14:paraId="33EC0DB3" w14:textId="77777777" w:rsidR="0059431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14:paraId="01D65EFA" w14:textId="77777777" w:rsidR="00594311" w:rsidRDefault="00594311">
      <w:pPr>
        <w:pStyle w:val="Zkladntext"/>
        <w:rPr>
          <w:sz w:val="16"/>
        </w:rPr>
      </w:pPr>
    </w:p>
    <w:p w14:paraId="18065339" w14:textId="77777777" w:rsidR="00594311" w:rsidRDefault="00AD72F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14:paraId="45B3603D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r>
        <w:rPr>
          <w:b/>
          <w:sz w:val="24"/>
        </w:rPr>
        <w:t>Learning Agreement for Traineeship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14:paraId="0D7FED4A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14:paraId="7FBEDD49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14:paraId="583C3C91" w14:textId="77777777" w:rsidR="00594311" w:rsidRDefault="00AD72F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14:paraId="19EC7B0B" w14:textId="77777777" w:rsidR="00594311" w:rsidRDefault="00594311">
      <w:pPr>
        <w:pStyle w:val="Zkladntext"/>
        <w:spacing w:before="9"/>
        <w:rPr>
          <w:sz w:val="23"/>
        </w:rPr>
      </w:pPr>
    </w:p>
    <w:p w14:paraId="20390BD9" w14:textId="77777777"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14:paraId="478835CF" w14:textId="77777777"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 Educy.</w:t>
      </w:r>
    </w:p>
    <w:p w14:paraId="4F8525F5" w14:textId="77777777" w:rsidR="00594311" w:rsidRDefault="00594311">
      <w:pPr>
        <w:pStyle w:val="Zkladntext"/>
        <w:spacing w:before="2"/>
      </w:pPr>
    </w:p>
    <w:p w14:paraId="420E0717" w14:textId="77777777"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14:paraId="2F32C417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14:paraId="49996BD0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14:paraId="1DC9F304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>zašle poštou na adresu Educy originál firmou potvrzené a podepsané část Learning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Agreementu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14:paraId="677C9BDF" w14:textId="77777777" w:rsidR="00594311" w:rsidRDefault="00594311">
      <w:pPr>
        <w:pStyle w:val="Zkladntext"/>
        <w:spacing w:before="8"/>
        <w:rPr>
          <w:b w:val="0"/>
          <w:sz w:val="23"/>
        </w:rPr>
      </w:pPr>
    </w:p>
    <w:p w14:paraId="3274956D" w14:textId="77777777"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14:paraId="3D954127" w14:textId="77777777"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r>
        <w:t>Moklině</w:t>
      </w:r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14:paraId="21F144BE" w14:textId="77777777" w:rsidR="00594311" w:rsidRDefault="00594311">
      <w:pPr>
        <w:pStyle w:val="Zkladntext"/>
        <w:spacing w:before="2"/>
      </w:pPr>
    </w:p>
    <w:p w14:paraId="3FE7031E" w14:textId="77777777"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14:paraId="1C6F646D" w14:textId="77777777"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 w16cid:durableId="1327593639">
    <w:abstractNumId w:val="0"/>
  </w:num>
  <w:num w:numId="2" w16cid:durableId="57636427">
    <w:abstractNumId w:val="1"/>
  </w:num>
  <w:num w:numId="3" w16cid:durableId="183337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11"/>
    <w:rsid w:val="00594311"/>
    <w:rsid w:val="007735FA"/>
    <w:rsid w:val="009076A1"/>
    <w:rsid w:val="00AD72FC"/>
    <w:rsid w:val="00FE400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B80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semiHidden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5FA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Benešovská, Petra</cp:lastModifiedBy>
  <cp:revision>2</cp:revision>
  <dcterms:created xsi:type="dcterms:W3CDTF">2022-10-19T08:16:00Z</dcterms:created>
  <dcterms:modified xsi:type="dcterms:W3CDTF">2022-10-19T08:16:00Z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